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9888A" w14:textId="77777777" w:rsidR="00AB0FF7" w:rsidRPr="007E44BD" w:rsidRDefault="00AB0FF7" w:rsidP="00281DF5">
      <w:pPr>
        <w:pStyle w:val="1"/>
        <w:rPr>
          <w:lang w:val="en-US"/>
        </w:rPr>
      </w:pPr>
    </w:p>
    <w:p w14:paraId="5967EF85" w14:textId="77777777" w:rsidR="00AB0FF7" w:rsidRPr="00AB0FF7" w:rsidRDefault="00266322" w:rsidP="009372D9">
      <w:pPr>
        <w:pStyle w:val="1"/>
        <w:ind w:left="0" w:firstLine="0"/>
      </w:pPr>
      <w:r>
        <w:t>ДОГОВОР №</w:t>
      </w:r>
    </w:p>
    <w:p w14:paraId="035CB5E9" w14:textId="77777777" w:rsidR="00D5169E" w:rsidRPr="00AF0FF5" w:rsidRDefault="00266322" w:rsidP="00281DF5">
      <w:pPr>
        <w:pStyle w:val="1"/>
      </w:pPr>
      <w:r>
        <w:t>на техническое обслуживание и ремонт автомобилей</w:t>
      </w:r>
      <w:r w:rsidR="00AF0FF5" w:rsidRPr="00AF0FF5">
        <w:t xml:space="preserve"> </w:t>
      </w:r>
      <w:r w:rsidR="00AF0FF5">
        <w:t>КАМАЗ</w:t>
      </w:r>
    </w:p>
    <w:p w14:paraId="16BB5109" w14:textId="77777777" w:rsidR="00D5169E" w:rsidRDefault="00266322" w:rsidP="009372D9">
      <w:pPr>
        <w:spacing w:after="0" w:line="259" w:lineRule="auto"/>
        <w:ind w:left="57" w:firstLine="0"/>
        <w:jc w:val="center"/>
      </w:pPr>
      <w:r>
        <w:rPr>
          <w:b/>
        </w:rPr>
        <w:t xml:space="preserve"> </w:t>
      </w:r>
    </w:p>
    <w:p w14:paraId="2B209240" w14:textId="77777777" w:rsidR="00D5169E" w:rsidRDefault="00266322">
      <w:pPr>
        <w:tabs>
          <w:tab w:val="center" w:pos="1684"/>
          <w:tab w:val="center" w:pos="3399"/>
          <w:tab w:val="center" w:pos="4107"/>
          <w:tab w:val="center" w:pos="4815"/>
          <w:tab w:val="center" w:pos="5523"/>
          <w:tab w:val="center" w:pos="6232"/>
          <w:tab w:val="center" w:pos="6940"/>
          <w:tab w:val="center" w:pos="7648"/>
          <w:tab w:val="center" w:pos="942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65637D" w:rsidRPr="0065637D">
        <w:rPr>
          <w:rFonts w:ascii="Calibri" w:eastAsia="Calibri" w:hAnsi="Calibri" w:cs="Calibri"/>
          <w:sz w:val="22"/>
        </w:rPr>
        <w:t xml:space="preserve">          </w:t>
      </w:r>
      <w:r w:rsidR="0065637D">
        <w:t xml:space="preserve">г. ________________ </w:t>
      </w:r>
      <w:r w:rsidR="0065637D" w:rsidRPr="0065637D">
        <w:t xml:space="preserve">                                                                                              </w:t>
      </w:r>
      <w:r>
        <w:t xml:space="preserve">«____» </w:t>
      </w:r>
      <w:r w:rsidR="0065637D">
        <w:t>декабрь</w:t>
      </w:r>
      <w:r>
        <w:t xml:space="preserve"> 20</w:t>
      </w:r>
      <w:r w:rsidR="0065637D" w:rsidRPr="0065637D">
        <w:t>21</w:t>
      </w:r>
      <w:r>
        <w:t xml:space="preserve"> г.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1B975BC6" w14:textId="77777777" w:rsidR="00D5169E" w:rsidRPr="00CB4468" w:rsidRDefault="00266322">
      <w:pPr>
        <w:spacing w:after="0" w:line="259" w:lineRule="auto"/>
        <w:ind w:left="0" w:firstLine="0"/>
        <w:jc w:val="left"/>
      </w:pPr>
      <w:r>
        <w:t xml:space="preserve"> </w:t>
      </w:r>
    </w:p>
    <w:p w14:paraId="18A86917" w14:textId="77777777" w:rsidR="00D5169E" w:rsidRDefault="00266322">
      <w:pPr>
        <w:spacing w:after="0" w:line="259" w:lineRule="auto"/>
        <w:ind w:left="0" w:firstLine="0"/>
        <w:jc w:val="left"/>
      </w:pPr>
      <w:r>
        <w:t xml:space="preserve"> </w:t>
      </w:r>
    </w:p>
    <w:p w14:paraId="0FD446A3" w14:textId="1ACB4441" w:rsidR="00D5169E" w:rsidRPr="00C904FC" w:rsidRDefault="00261059" w:rsidP="00087155">
      <w:pPr>
        <w:spacing w:line="240" w:lineRule="auto"/>
        <w:ind w:left="567" w:firstLine="993"/>
        <w:rPr>
          <w:sz w:val="22"/>
        </w:rPr>
      </w:pPr>
      <w:r w:rsidRPr="00C904FC">
        <w:rPr>
          <w:b/>
          <w:sz w:val="22"/>
        </w:rPr>
        <w:t>СП ООО «</w:t>
      </w:r>
      <w:r w:rsidR="008B0A68">
        <w:rPr>
          <w:b/>
          <w:sz w:val="22"/>
        </w:rPr>
        <w:t xml:space="preserve">СТО» </w:t>
      </w:r>
      <w:r w:rsidR="00266322" w:rsidRPr="00C904FC">
        <w:rPr>
          <w:sz w:val="22"/>
        </w:rPr>
        <w:t>именуемое в дальнейшем «Исполни</w:t>
      </w:r>
      <w:r w:rsidRPr="00C904FC">
        <w:rPr>
          <w:sz w:val="22"/>
        </w:rPr>
        <w:t>тель</w:t>
      </w:r>
      <w:r w:rsidR="00266322" w:rsidRPr="00C904FC">
        <w:rPr>
          <w:sz w:val="22"/>
        </w:rPr>
        <w:t>»</w:t>
      </w:r>
      <w:r w:rsidRPr="00C904FC">
        <w:rPr>
          <w:sz w:val="22"/>
        </w:rPr>
        <w:t xml:space="preserve">, в лице генерального директора </w:t>
      </w:r>
      <w:r w:rsidR="008B0A68">
        <w:rPr>
          <w:sz w:val="22"/>
        </w:rPr>
        <w:t>____________________</w:t>
      </w:r>
      <w:r w:rsidR="00266322" w:rsidRPr="00C904FC">
        <w:rPr>
          <w:sz w:val="22"/>
        </w:rPr>
        <w:t>, действующего на основании Устава, с одной стороны, и _______________, именуемое в дальнейшем «Заказчик», в лице _______________________ действующего на основании ___________________, с другой стороны, именуемые в дальнейшем Стороны, заключили настоящий договор (далее по тексту – Договор) о нижеследующем:</w:t>
      </w:r>
    </w:p>
    <w:p w14:paraId="5DA6A64B" w14:textId="77777777" w:rsidR="00D5169E" w:rsidRPr="00C904FC" w:rsidRDefault="00D5169E" w:rsidP="00087155">
      <w:pPr>
        <w:spacing w:after="31" w:line="240" w:lineRule="auto"/>
        <w:ind w:left="0" w:firstLine="0"/>
        <w:rPr>
          <w:sz w:val="22"/>
        </w:rPr>
      </w:pPr>
    </w:p>
    <w:p w14:paraId="5D46653C" w14:textId="77777777" w:rsidR="00D5169E" w:rsidRPr="00C904FC" w:rsidRDefault="00266322" w:rsidP="00087155">
      <w:pPr>
        <w:pStyle w:val="1"/>
        <w:spacing w:line="240" w:lineRule="auto"/>
        <w:ind w:right="1136"/>
        <w:rPr>
          <w:sz w:val="22"/>
        </w:rPr>
      </w:pPr>
      <w:r w:rsidRPr="00C904FC">
        <w:rPr>
          <w:sz w:val="22"/>
        </w:rPr>
        <w:t>1. ПРЕДМЕТ ДОГОВОРА</w:t>
      </w:r>
    </w:p>
    <w:p w14:paraId="70A68E67" w14:textId="77777777" w:rsidR="00D5169E" w:rsidRPr="00C904FC" w:rsidRDefault="00D5169E" w:rsidP="00087155">
      <w:pPr>
        <w:spacing w:after="20" w:line="240" w:lineRule="auto"/>
        <w:ind w:left="57" w:firstLine="0"/>
        <w:rPr>
          <w:sz w:val="22"/>
        </w:rPr>
      </w:pPr>
    </w:p>
    <w:p w14:paraId="40B1FCEE" w14:textId="77777777" w:rsidR="00D5169E" w:rsidRPr="00C904FC" w:rsidRDefault="00266322" w:rsidP="00087155">
      <w:pPr>
        <w:spacing w:after="0" w:line="240" w:lineRule="auto"/>
        <w:ind w:left="567" w:firstLine="426"/>
        <w:rPr>
          <w:sz w:val="22"/>
        </w:rPr>
      </w:pPr>
      <w:r w:rsidRPr="00C904FC">
        <w:rPr>
          <w:sz w:val="22"/>
        </w:rPr>
        <w:t>1.1.</w:t>
      </w:r>
      <w:r w:rsidR="00CB4468"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Исполнитель принимает на себя обязательство</w:t>
      </w:r>
      <w:r w:rsidR="00CB4468" w:rsidRPr="00C904FC">
        <w:rPr>
          <w:sz w:val="22"/>
        </w:rPr>
        <w:t xml:space="preserve">, </w:t>
      </w:r>
      <w:r w:rsidRPr="00C904FC">
        <w:rPr>
          <w:sz w:val="22"/>
        </w:rPr>
        <w:t>в течение с</w:t>
      </w:r>
      <w:r w:rsidR="00CB4468" w:rsidRPr="00C904FC">
        <w:rPr>
          <w:sz w:val="22"/>
        </w:rPr>
        <w:t xml:space="preserve">рока действия Договора за плату </w:t>
      </w:r>
      <w:r w:rsidRPr="00C904FC">
        <w:rPr>
          <w:sz w:val="22"/>
        </w:rPr>
        <w:t>оказывать Заказчику услуги</w:t>
      </w:r>
      <w:r w:rsidR="00E344DC" w:rsidRPr="00C904FC">
        <w:rPr>
          <w:sz w:val="22"/>
        </w:rPr>
        <w:t>,</w:t>
      </w:r>
      <w:r w:rsidRPr="00C904FC">
        <w:rPr>
          <w:sz w:val="22"/>
        </w:rPr>
        <w:t xml:space="preserve"> </w:t>
      </w:r>
      <w:r w:rsidR="00E344DC" w:rsidRPr="00C904FC">
        <w:rPr>
          <w:sz w:val="22"/>
        </w:rPr>
        <w:t xml:space="preserve">выполнять работы </w:t>
      </w:r>
      <w:r w:rsidRPr="00C904FC">
        <w:rPr>
          <w:sz w:val="22"/>
        </w:rPr>
        <w:t>(</w:t>
      </w:r>
      <w:r w:rsidR="00E344DC" w:rsidRPr="00C904FC">
        <w:rPr>
          <w:sz w:val="22"/>
        </w:rPr>
        <w:t>далее – работы</w:t>
      </w:r>
      <w:r w:rsidRPr="00C904FC">
        <w:rPr>
          <w:sz w:val="22"/>
        </w:rPr>
        <w:t>):</w:t>
      </w:r>
    </w:p>
    <w:p w14:paraId="07410584" w14:textId="77777777" w:rsidR="00D5169E" w:rsidRPr="00C904FC" w:rsidRDefault="00266322" w:rsidP="00087155">
      <w:pPr>
        <w:numPr>
          <w:ilvl w:val="0"/>
          <w:numId w:val="1"/>
        </w:numPr>
        <w:spacing w:line="240" w:lineRule="auto"/>
        <w:ind w:hanging="284"/>
        <w:rPr>
          <w:sz w:val="22"/>
        </w:rPr>
      </w:pPr>
      <w:r w:rsidRPr="00C904FC">
        <w:rPr>
          <w:sz w:val="22"/>
        </w:rPr>
        <w:t>по техническому обслуживанию (далее по тексту договора - ТО) автомобилей</w:t>
      </w:r>
      <w:r w:rsidR="00E344DC" w:rsidRPr="00C904FC">
        <w:rPr>
          <w:sz w:val="22"/>
        </w:rPr>
        <w:t xml:space="preserve"> КАМАЗ (далее – автотехника)</w:t>
      </w:r>
      <w:r w:rsidRPr="00C904FC">
        <w:rPr>
          <w:sz w:val="22"/>
        </w:rPr>
        <w:t>;</w:t>
      </w:r>
    </w:p>
    <w:p w14:paraId="647D3E44" w14:textId="77777777" w:rsidR="00D5169E" w:rsidRPr="00C904FC" w:rsidRDefault="00266322" w:rsidP="00087155">
      <w:pPr>
        <w:numPr>
          <w:ilvl w:val="0"/>
          <w:numId w:val="1"/>
        </w:numPr>
        <w:spacing w:line="240" w:lineRule="auto"/>
        <w:ind w:hanging="284"/>
        <w:rPr>
          <w:sz w:val="22"/>
        </w:rPr>
      </w:pPr>
      <w:r w:rsidRPr="00C904FC">
        <w:rPr>
          <w:sz w:val="22"/>
        </w:rPr>
        <w:t>по ремонту автомобилей</w:t>
      </w:r>
      <w:r w:rsidR="00E344DC" w:rsidRPr="00C904FC">
        <w:rPr>
          <w:sz w:val="22"/>
        </w:rPr>
        <w:t xml:space="preserve"> КАМАЗ, в том числе в гарантийный период их эксплуатации</w:t>
      </w:r>
      <w:r w:rsidRPr="00C904FC">
        <w:rPr>
          <w:sz w:val="22"/>
        </w:rPr>
        <w:t>.</w:t>
      </w:r>
    </w:p>
    <w:p w14:paraId="33CAA214" w14:textId="77777777" w:rsidR="00D5169E" w:rsidRPr="00C904FC" w:rsidRDefault="00266322" w:rsidP="00087155">
      <w:pPr>
        <w:numPr>
          <w:ilvl w:val="1"/>
          <w:numId w:val="3"/>
        </w:numPr>
        <w:spacing w:after="100" w:afterAutospacing="1" w:line="240" w:lineRule="auto"/>
        <w:ind w:left="567" w:firstLine="426"/>
        <w:rPr>
          <w:sz w:val="22"/>
        </w:rPr>
      </w:pPr>
      <w:r w:rsidRPr="00C904FC">
        <w:rPr>
          <w:sz w:val="22"/>
        </w:rPr>
        <w:t>Заказчик обязуется принимать и оплачивать работы Исполнителя в порядке и на условиях, предусмотренных Договором.</w:t>
      </w:r>
    </w:p>
    <w:p w14:paraId="7FB897E7" w14:textId="77777777" w:rsidR="00D5169E" w:rsidRPr="00C904FC" w:rsidRDefault="00266322" w:rsidP="00087155">
      <w:pPr>
        <w:spacing w:after="0" w:line="240" w:lineRule="auto"/>
        <w:ind w:left="1138" w:right="1136" w:hanging="10"/>
        <w:jc w:val="center"/>
        <w:rPr>
          <w:sz w:val="22"/>
        </w:rPr>
      </w:pPr>
      <w:r w:rsidRPr="00C904FC">
        <w:rPr>
          <w:b/>
          <w:sz w:val="22"/>
        </w:rPr>
        <w:t>2. ПРАВА И ОБЯЗАННОСТИ СТОРОН</w:t>
      </w:r>
    </w:p>
    <w:p w14:paraId="67A8736C" w14:textId="77777777" w:rsidR="00D5169E" w:rsidRPr="00C904FC" w:rsidRDefault="00D5169E" w:rsidP="00087155">
      <w:pPr>
        <w:spacing w:after="7" w:line="240" w:lineRule="auto"/>
        <w:ind w:left="57" w:firstLine="0"/>
        <w:rPr>
          <w:sz w:val="22"/>
        </w:rPr>
      </w:pPr>
    </w:p>
    <w:p w14:paraId="4460F5D6" w14:textId="77777777" w:rsidR="00D5169E" w:rsidRPr="00C904FC" w:rsidRDefault="00266322" w:rsidP="00087155">
      <w:pPr>
        <w:spacing w:line="240" w:lineRule="auto"/>
        <w:ind w:left="551" w:firstLine="442"/>
        <w:rPr>
          <w:b/>
          <w:sz w:val="22"/>
        </w:rPr>
      </w:pPr>
      <w:r w:rsidRPr="00C904FC">
        <w:rPr>
          <w:b/>
          <w:sz w:val="22"/>
        </w:rPr>
        <w:t>2.1.  Заказчик обязан:</w:t>
      </w:r>
    </w:p>
    <w:p w14:paraId="56C3F965" w14:textId="77777777" w:rsidR="00E14042" w:rsidRDefault="0054707F" w:rsidP="00E14042">
      <w:pPr>
        <w:spacing w:after="0" w:line="240" w:lineRule="auto"/>
        <w:ind w:left="568" w:firstLine="425"/>
        <w:rPr>
          <w:sz w:val="22"/>
        </w:rPr>
      </w:pPr>
      <w:r>
        <w:rPr>
          <w:sz w:val="22"/>
        </w:rPr>
        <w:t xml:space="preserve">2.1.1. </w:t>
      </w:r>
      <w:r w:rsidR="00E14042">
        <w:rPr>
          <w:sz w:val="22"/>
        </w:rPr>
        <w:t xml:space="preserve"> </w:t>
      </w:r>
      <w:r w:rsidR="00266322" w:rsidRPr="00C904FC">
        <w:rPr>
          <w:sz w:val="22"/>
        </w:rPr>
        <w:t xml:space="preserve">не позднее, чем за 3 (три) рабочих дня до предполагаемой даты </w:t>
      </w:r>
      <w:r w:rsidR="00E344DC" w:rsidRPr="00C904FC">
        <w:rPr>
          <w:sz w:val="22"/>
        </w:rPr>
        <w:t>выполнения работ</w:t>
      </w:r>
      <w:r w:rsidR="00266322" w:rsidRPr="00C904FC">
        <w:rPr>
          <w:sz w:val="22"/>
        </w:rPr>
        <w:t xml:space="preserve"> согласовывать с Исполнителем эту дату;</w:t>
      </w:r>
    </w:p>
    <w:p w14:paraId="37436BB0" w14:textId="77777777" w:rsidR="00D5169E" w:rsidRPr="00C904FC" w:rsidRDefault="0054707F" w:rsidP="00E14042">
      <w:pPr>
        <w:spacing w:after="0" w:line="240" w:lineRule="auto"/>
        <w:ind w:left="568" w:firstLine="425"/>
        <w:rPr>
          <w:sz w:val="22"/>
        </w:rPr>
      </w:pPr>
      <w:r>
        <w:rPr>
          <w:sz w:val="22"/>
        </w:rPr>
        <w:t xml:space="preserve">2.1.2. </w:t>
      </w:r>
      <w:r w:rsidR="00266322" w:rsidRPr="00C904FC">
        <w:rPr>
          <w:sz w:val="22"/>
        </w:rPr>
        <w:t>предоставлять авто</w:t>
      </w:r>
      <w:r w:rsidR="00F26767" w:rsidRPr="00C904FC">
        <w:rPr>
          <w:sz w:val="22"/>
        </w:rPr>
        <w:t>технику</w:t>
      </w:r>
      <w:r w:rsidR="00266322" w:rsidRPr="00C904FC">
        <w:rPr>
          <w:sz w:val="22"/>
        </w:rPr>
        <w:t xml:space="preserve"> </w:t>
      </w:r>
      <w:r w:rsidR="00990677" w:rsidRPr="00C904FC">
        <w:rPr>
          <w:sz w:val="22"/>
        </w:rPr>
        <w:t>для выполнения работ</w:t>
      </w:r>
      <w:r w:rsidR="00266322" w:rsidRPr="00C904FC">
        <w:rPr>
          <w:sz w:val="22"/>
        </w:rPr>
        <w:t xml:space="preserve"> в согласованные с Исполнителем сроки с заполнением заявки на ремонт</w:t>
      </w:r>
      <w:r w:rsidR="004D32A0" w:rsidRPr="00C904FC">
        <w:rPr>
          <w:sz w:val="22"/>
        </w:rPr>
        <w:t>/</w:t>
      </w:r>
      <w:r w:rsidR="00266322" w:rsidRPr="00C904FC">
        <w:rPr>
          <w:sz w:val="22"/>
        </w:rPr>
        <w:t>ТО;</w:t>
      </w:r>
    </w:p>
    <w:p w14:paraId="30870A2B" w14:textId="77777777" w:rsidR="00D5169E" w:rsidRPr="00C904FC" w:rsidRDefault="0054707F" w:rsidP="00E14042">
      <w:pPr>
        <w:spacing w:line="240" w:lineRule="auto"/>
        <w:ind w:left="568" w:firstLine="425"/>
        <w:rPr>
          <w:color w:val="000000" w:themeColor="text1"/>
          <w:sz w:val="22"/>
        </w:rPr>
      </w:pPr>
      <w:r>
        <w:rPr>
          <w:sz w:val="22"/>
        </w:rPr>
        <w:t xml:space="preserve">2.1.3. </w:t>
      </w:r>
      <w:r w:rsidR="00E14042">
        <w:rPr>
          <w:sz w:val="22"/>
        </w:rPr>
        <w:t xml:space="preserve"> </w:t>
      </w:r>
      <w:r w:rsidR="00266322" w:rsidRPr="00C904FC">
        <w:rPr>
          <w:sz w:val="22"/>
        </w:rPr>
        <w:t>произв</w:t>
      </w:r>
      <w:r w:rsidR="00E14042">
        <w:rPr>
          <w:sz w:val="22"/>
        </w:rPr>
        <w:t xml:space="preserve">одить оплату выполненных работ </w:t>
      </w:r>
      <w:r w:rsidR="00266322" w:rsidRPr="00C904FC">
        <w:rPr>
          <w:sz w:val="22"/>
        </w:rPr>
        <w:t xml:space="preserve">в сроки и в порядке, </w:t>
      </w:r>
      <w:r w:rsidR="00990677" w:rsidRPr="00C904FC">
        <w:rPr>
          <w:color w:val="000000" w:themeColor="text1"/>
          <w:sz w:val="22"/>
        </w:rPr>
        <w:t xml:space="preserve">определенные </w:t>
      </w:r>
      <w:r w:rsidR="00266322" w:rsidRPr="00C904FC">
        <w:rPr>
          <w:color w:val="000000" w:themeColor="text1"/>
          <w:sz w:val="22"/>
        </w:rPr>
        <w:t>Договором;</w:t>
      </w:r>
    </w:p>
    <w:p w14:paraId="479DD52F" w14:textId="77777777" w:rsidR="00D5169E" w:rsidRPr="00C904FC" w:rsidRDefault="00E14042" w:rsidP="00E14042">
      <w:pPr>
        <w:spacing w:line="240" w:lineRule="auto"/>
        <w:ind w:left="568" w:firstLine="425"/>
        <w:rPr>
          <w:sz w:val="22"/>
        </w:rPr>
      </w:pPr>
      <w:r>
        <w:rPr>
          <w:sz w:val="22"/>
        </w:rPr>
        <w:t xml:space="preserve">2.1.4.  </w:t>
      </w:r>
      <w:r w:rsidR="00266322" w:rsidRPr="00C904FC">
        <w:rPr>
          <w:sz w:val="22"/>
        </w:rPr>
        <w:t>обеспечить своего представителя доверенностью на право представления интересов Заказчика в рамках действия Договора;</w:t>
      </w:r>
    </w:p>
    <w:p w14:paraId="0D084372" w14:textId="77777777" w:rsidR="00D5169E" w:rsidRPr="00C904FC" w:rsidRDefault="00E14042" w:rsidP="00E14042">
      <w:pPr>
        <w:spacing w:after="14" w:line="240" w:lineRule="auto"/>
        <w:ind w:left="568" w:firstLine="425"/>
        <w:rPr>
          <w:sz w:val="22"/>
        </w:rPr>
      </w:pPr>
      <w:r>
        <w:rPr>
          <w:sz w:val="22"/>
        </w:rPr>
        <w:t xml:space="preserve">2.1.5.   </w:t>
      </w:r>
      <w:r w:rsidR="00266322" w:rsidRPr="00C904FC">
        <w:rPr>
          <w:sz w:val="22"/>
        </w:rPr>
        <w:t>предоставить документы, удостоверяющие право собственности на авто</w:t>
      </w:r>
      <w:r w:rsidR="00F26767" w:rsidRPr="00C904FC">
        <w:rPr>
          <w:sz w:val="22"/>
        </w:rPr>
        <w:t>технику</w:t>
      </w:r>
    </w:p>
    <w:p w14:paraId="111017F3" w14:textId="77777777" w:rsidR="007A32ED" w:rsidRPr="00C904FC" w:rsidRDefault="00266322" w:rsidP="008927A6">
      <w:pPr>
        <w:spacing w:line="240" w:lineRule="auto"/>
        <w:ind w:left="567" w:firstLine="0"/>
        <w:rPr>
          <w:sz w:val="22"/>
        </w:rPr>
      </w:pPr>
      <w:r w:rsidRPr="00C904FC">
        <w:rPr>
          <w:sz w:val="22"/>
        </w:rPr>
        <w:t xml:space="preserve">(свидетельство о регистрации или </w:t>
      </w:r>
      <w:r w:rsidR="00990677" w:rsidRPr="00C904FC">
        <w:rPr>
          <w:sz w:val="22"/>
        </w:rPr>
        <w:t>паспорт автотехники</w:t>
      </w:r>
      <w:r w:rsidRPr="00C904FC">
        <w:rPr>
          <w:sz w:val="22"/>
        </w:rPr>
        <w:t>);</w:t>
      </w:r>
    </w:p>
    <w:p w14:paraId="31738D36" w14:textId="77777777" w:rsidR="00D5169E" w:rsidRPr="008927A6" w:rsidRDefault="008927A6" w:rsidP="008927A6">
      <w:pPr>
        <w:spacing w:line="240" w:lineRule="auto"/>
        <w:ind w:left="551" w:firstLine="0"/>
        <w:rPr>
          <w:sz w:val="22"/>
        </w:rPr>
      </w:pPr>
      <w:r>
        <w:rPr>
          <w:sz w:val="22"/>
        </w:rPr>
        <w:t xml:space="preserve">        2.1.6.  </w:t>
      </w:r>
      <w:r w:rsidR="00266322" w:rsidRPr="008927A6">
        <w:rPr>
          <w:sz w:val="22"/>
        </w:rPr>
        <w:t>в течение 1 (одних) суток с</w:t>
      </w:r>
      <w:r w:rsidR="00675396" w:rsidRPr="008927A6">
        <w:rPr>
          <w:sz w:val="22"/>
        </w:rPr>
        <w:t xml:space="preserve"> момента получения</w:t>
      </w:r>
      <w:r w:rsidR="00266322" w:rsidRPr="008927A6">
        <w:rPr>
          <w:sz w:val="22"/>
        </w:rPr>
        <w:t xml:space="preserve"> сообщения от Исполнителя о приостановке ремонта</w:t>
      </w:r>
      <w:r w:rsidR="004D32A0" w:rsidRPr="008927A6">
        <w:rPr>
          <w:sz w:val="22"/>
        </w:rPr>
        <w:t>/ТО</w:t>
      </w:r>
      <w:r w:rsidR="00266322" w:rsidRPr="008927A6">
        <w:rPr>
          <w:sz w:val="22"/>
        </w:rPr>
        <w:t xml:space="preserve"> по основаниям п. 2.3.8. Договора, направить своего представителя для урегулирования вопроса дальнейшего ремонта или дать свое согласие на устранение выявленных неисправностей путем под</w:t>
      </w:r>
      <w:r w:rsidR="00CD18DC" w:rsidRPr="008927A6">
        <w:rPr>
          <w:sz w:val="22"/>
        </w:rPr>
        <w:t>тверждения</w:t>
      </w:r>
      <w:r w:rsidR="00266322" w:rsidRPr="008927A6">
        <w:rPr>
          <w:sz w:val="22"/>
        </w:rPr>
        <w:t xml:space="preserve"> </w:t>
      </w:r>
      <w:r w:rsidR="00990677" w:rsidRPr="008927A6">
        <w:rPr>
          <w:sz w:val="22"/>
        </w:rPr>
        <w:t xml:space="preserve">перечня </w:t>
      </w:r>
      <w:r w:rsidR="00266322" w:rsidRPr="008927A6">
        <w:rPr>
          <w:sz w:val="22"/>
        </w:rPr>
        <w:t xml:space="preserve">дополнительных ремонтно-восстановительных работ и запасных частей, необходимых </w:t>
      </w:r>
      <w:r w:rsidR="00990677" w:rsidRPr="008927A6">
        <w:rPr>
          <w:sz w:val="22"/>
        </w:rPr>
        <w:t>для</w:t>
      </w:r>
      <w:r w:rsidR="00266322" w:rsidRPr="008927A6">
        <w:rPr>
          <w:sz w:val="22"/>
        </w:rPr>
        <w:t xml:space="preserve"> </w:t>
      </w:r>
      <w:r w:rsidR="00990677" w:rsidRPr="008927A6">
        <w:rPr>
          <w:sz w:val="22"/>
        </w:rPr>
        <w:t xml:space="preserve">устранения </w:t>
      </w:r>
      <w:r w:rsidR="00266322" w:rsidRPr="008927A6">
        <w:rPr>
          <w:sz w:val="22"/>
        </w:rPr>
        <w:t>выявленных неисправностей;</w:t>
      </w:r>
    </w:p>
    <w:p w14:paraId="38FD127B" w14:textId="77777777" w:rsidR="00D5169E" w:rsidRPr="00C904FC" w:rsidRDefault="00E14042" w:rsidP="00E1404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2.1.7. </w:t>
      </w:r>
      <w:r w:rsidR="008360A7">
        <w:rPr>
          <w:sz w:val="22"/>
        </w:rPr>
        <w:t xml:space="preserve">  </w:t>
      </w:r>
      <w:r w:rsidR="00266322" w:rsidRPr="00C904FC">
        <w:rPr>
          <w:sz w:val="22"/>
        </w:rPr>
        <w:t>в присутствии Исполнителя проверить объем и качество выполненных работ и использованных запасных частей и принять авто</w:t>
      </w:r>
      <w:r w:rsidR="00F26767" w:rsidRPr="00C904FC">
        <w:rPr>
          <w:sz w:val="22"/>
        </w:rPr>
        <w:t>технику</w:t>
      </w:r>
      <w:r w:rsidR="00266322" w:rsidRPr="00C904FC">
        <w:rPr>
          <w:sz w:val="22"/>
        </w:rPr>
        <w:t xml:space="preserve"> из ремон</w:t>
      </w:r>
      <w:r w:rsidR="00B853AE" w:rsidRPr="00C904FC">
        <w:rPr>
          <w:sz w:val="22"/>
        </w:rPr>
        <w:t>т</w:t>
      </w:r>
      <w:r w:rsidR="00F26767" w:rsidRPr="00C904FC">
        <w:rPr>
          <w:sz w:val="22"/>
        </w:rPr>
        <w:t>а</w:t>
      </w:r>
      <w:r w:rsidR="00B853AE" w:rsidRPr="00C904FC">
        <w:rPr>
          <w:sz w:val="22"/>
        </w:rPr>
        <w:t>/</w:t>
      </w:r>
      <w:r w:rsidR="00266322" w:rsidRPr="00C904FC">
        <w:rPr>
          <w:sz w:val="22"/>
        </w:rPr>
        <w:t>ТО в течение 3 (трех) рабочих дней от даты выполнения работ при условии полной оплаты стоимости выполненных работ. В случае неявки Заказчика для приемки авто</w:t>
      </w:r>
      <w:r w:rsidR="00F26767" w:rsidRPr="00C904FC">
        <w:rPr>
          <w:sz w:val="22"/>
        </w:rPr>
        <w:t>техники</w:t>
      </w:r>
      <w:r w:rsidR="00266322" w:rsidRPr="00C904FC">
        <w:rPr>
          <w:sz w:val="22"/>
        </w:rPr>
        <w:t xml:space="preserve"> из ремонта</w:t>
      </w:r>
      <w:r w:rsidR="00B853AE" w:rsidRPr="00C904FC">
        <w:rPr>
          <w:sz w:val="22"/>
        </w:rPr>
        <w:t>/ТО</w:t>
      </w:r>
      <w:r w:rsidR="00266322" w:rsidRPr="00C904FC">
        <w:rPr>
          <w:sz w:val="22"/>
        </w:rPr>
        <w:t xml:space="preserve"> в указанный срок, работы считаются принятыми без проверки; </w:t>
      </w:r>
    </w:p>
    <w:p w14:paraId="5FBAC58F" w14:textId="77777777" w:rsidR="00D5169E" w:rsidRPr="00C904FC" w:rsidRDefault="00E14042" w:rsidP="00E1404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2.1.8. </w:t>
      </w:r>
      <w:r w:rsidR="008360A7">
        <w:rPr>
          <w:sz w:val="22"/>
        </w:rPr>
        <w:t xml:space="preserve">  </w:t>
      </w:r>
      <w:r w:rsidR="00266322" w:rsidRPr="00C904FC">
        <w:rPr>
          <w:sz w:val="22"/>
        </w:rPr>
        <w:t xml:space="preserve">не выезжать с территории Исполнителя на </w:t>
      </w:r>
      <w:r w:rsidR="00990677" w:rsidRPr="00C904FC">
        <w:rPr>
          <w:sz w:val="22"/>
        </w:rPr>
        <w:t xml:space="preserve">автотехнике </w:t>
      </w:r>
      <w:r w:rsidR="00266322" w:rsidRPr="00C904FC">
        <w:rPr>
          <w:sz w:val="22"/>
        </w:rPr>
        <w:t>до подписания документа о сдаче</w:t>
      </w:r>
      <w:r w:rsidR="00B853AE" w:rsidRPr="00C904FC">
        <w:rPr>
          <w:sz w:val="22"/>
        </w:rPr>
        <w:t>/</w:t>
      </w:r>
      <w:r w:rsidR="00266322" w:rsidRPr="00C904FC">
        <w:rPr>
          <w:sz w:val="22"/>
        </w:rPr>
        <w:t>приемке авто</w:t>
      </w:r>
      <w:r w:rsidR="00F26767" w:rsidRPr="00C904FC">
        <w:rPr>
          <w:sz w:val="22"/>
        </w:rPr>
        <w:t>техники</w:t>
      </w:r>
      <w:r w:rsidR="00266322" w:rsidRPr="00C904FC">
        <w:rPr>
          <w:sz w:val="22"/>
        </w:rPr>
        <w:t xml:space="preserve"> из ремонта</w:t>
      </w:r>
      <w:r w:rsidR="00B853AE" w:rsidRPr="00C904FC">
        <w:rPr>
          <w:sz w:val="22"/>
        </w:rPr>
        <w:t>/</w:t>
      </w:r>
      <w:r w:rsidR="00266322" w:rsidRPr="00C904FC">
        <w:rPr>
          <w:sz w:val="22"/>
        </w:rPr>
        <w:t xml:space="preserve">ТО; </w:t>
      </w:r>
    </w:p>
    <w:p w14:paraId="1B39E6BA" w14:textId="77777777" w:rsidR="00D5169E" w:rsidRPr="00C904FC" w:rsidRDefault="008360A7" w:rsidP="00E14042">
      <w:pPr>
        <w:spacing w:after="14" w:line="240" w:lineRule="auto"/>
        <w:ind w:left="551" w:firstLine="442"/>
        <w:rPr>
          <w:sz w:val="22"/>
        </w:rPr>
      </w:pPr>
      <w:r>
        <w:rPr>
          <w:sz w:val="22"/>
        </w:rPr>
        <w:t xml:space="preserve">2.1.9. </w:t>
      </w:r>
      <w:r w:rsidR="00266322" w:rsidRPr="00C904FC">
        <w:rPr>
          <w:sz w:val="22"/>
        </w:rPr>
        <w:t>оплатить стоимость фактически выполненных работ и использованных запасных частей</w:t>
      </w:r>
      <w:r w:rsidR="00990677" w:rsidRPr="00C904FC">
        <w:rPr>
          <w:sz w:val="22"/>
        </w:rPr>
        <w:t>,</w:t>
      </w:r>
      <w:r w:rsidR="00266322" w:rsidRPr="00C904FC">
        <w:rPr>
          <w:sz w:val="22"/>
        </w:rPr>
        <w:t xml:space="preserve"> </w:t>
      </w:r>
      <w:r w:rsidR="00B853AE" w:rsidRPr="00C904FC">
        <w:rPr>
          <w:sz w:val="22"/>
        </w:rPr>
        <w:t>указанных в Счете на предоплату Исполнителя</w:t>
      </w:r>
      <w:r w:rsidR="007A32ED" w:rsidRPr="00C904FC">
        <w:rPr>
          <w:sz w:val="22"/>
        </w:rPr>
        <w:t>;</w:t>
      </w:r>
    </w:p>
    <w:p w14:paraId="17553701" w14:textId="77777777" w:rsidR="00D5169E" w:rsidRPr="00C904FC" w:rsidRDefault="00E14042" w:rsidP="00E1404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2.1.10. </w:t>
      </w:r>
      <w:r w:rsidR="00266322" w:rsidRPr="00C904FC">
        <w:rPr>
          <w:sz w:val="22"/>
        </w:rPr>
        <w:t>забрать поврежденные запасные части</w:t>
      </w:r>
      <w:r w:rsidR="00597F2A" w:rsidRPr="00C904FC">
        <w:rPr>
          <w:sz w:val="22"/>
        </w:rPr>
        <w:t xml:space="preserve"> </w:t>
      </w:r>
      <w:r w:rsidR="00266322" w:rsidRPr="00C904FC">
        <w:rPr>
          <w:sz w:val="22"/>
        </w:rPr>
        <w:t>и детали</w:t>
      </w:r>
      <w:r w:rsidR="00597F2A" w:rsidRPr="00C904FC">
        <w:rPr>
          <w:sz w:val="22"/>
        </w:rPr>
        <w:t xml:space="preserve"> (кроме гарантийных запчастей) </w:t>
      </w:r>
      <w:r w:rsidR="00266322" w:rsidRPr="00C904FC">
        <w:rPr>
          <w:sz w:val="22"/>
        </w:rPr>
        <w:t>после окончания ремонта</w:t>
      </w:r>
      <w:r w:rsidR="00597F2A" w:rsidRPr="00C904FC">
        <w:rPr>
          <w:sz w:val="22"/>
        </w:rPr>
        <w:t>/ТО</w:t>
      </w:r>
      <w:r w:rsidR="00266322" w:rsidRPr="00C904FC">
        <w:rPr>
          <w:sz w:val="22"/>
        </w:rPr>
        <w:t xml:space="preserve">; </w:t>
      </w:r>
    </w:p>
    <w:p w14:paraId="3B2BD524" w14:textId="77777777" w:rsidR="00D5169E" w:rsidRPr="00C904FC" w:rsidRDefault="00E14042" w:rsidP="00E1404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2.1.11. </w:t>
      </w:r>
      <w:r w:rsidR="00266322" w:rsidRPr="00C904FC">
        <w:rPr>
          <w:sz w:val="22"/>
        </w:rPr>
        <w:t xml:space="preserve">в случае изменений в названии своей организации, адреса местонахождения или банковских реквизитов сообщить об этом Исполнителю в течение 5 (пяти) рабочих дней с момента </w:t>
      </w:r>
      <w:r w:rsidR="00990677" w:rsidRPr="00C904FC">
        <w:rPr>
          <w:sz w:val="22"/>
        </w:rPr>
        <w:t>осуществления таких</w:t>
      </w:r>
      <w:r w:rsidR="00266322" w:rsidRPr="00C904FC">
        <w:rPr>
          <w:sz w:val="22"/>
        </w:rPr>
        <w:t xml:space="preserve"> изменений; </w:t>
      </w:r>
    </w:p>
    <w:p w14:paraId="1B9C8D43" w14:textId="77777777" w:rsidR="00D5169E" w:rsidRPr="00C904FC" w:rsidRDefault="00E14042" w:rsidP="00E1404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2.1.12. </w:t>
      </w:r>
      <w:r w:rsidR="00266322" w:rsidRPr="00C904FC">
        <w:rPr>
          <w:sz w:val="22"/>
        </w:rPr>
        <w:t xml:space="preserve">в случае обнаружения недостатков в произведенных работах, </w:t>
      </w:r>
      <w:r w:rsidR="00597F2A" w:rsidRPr="00C904FC">
        <w:rPr>
          <w:sz w:val="22"/>
        </w:rPr>
        <w:t xml:space="preserve">установленных </w:t>
      </w:r>
      <w:r w:rsidR="00990677" w:rsidRPr="00C904FC">
        <w:rPr>
          <w:sz w:val="22"/>
        </w:rPr>
        <w:t>запчастях</w:t>
      </w:r>
      <w:r w:rsidR="00266322" w:rsidRPr="00C904FC">
        <w:rPr>
          <w:sz w:val="22"/>
        </w:rPr>
        <w:t xml:space="preserve">, незамедлительно известить о них Исполнителя; </w:t>
      </w:r>
    </w:p>
    <w:p w14:paraId="5FE40C3E" w14:textId="77777777" w:rsidR="00D5169E" w:rsidRPr="00C904FC" w:rsidRDefault="00E14042" w:rsidP="00E1404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lastRenderedPageBreak/>
        <w:t xml:space="preserve">2.1.13. </w:t>
      </w:r>
      <w:r w:rsidR="00266322" w:rsidRPr="00C904FC">
        <w:rPr>
          <w:sz w:val="22"/>
        </w:rPr>
        <w:t xml:space="preserve">соблюдать правила внутреннего распорядка, и Правила дорожного движения на территории Исполнителя; </w:t>
      </w:r>
    </w:p>
    <w:p w14:paraId="4AB69C9C" w14:textId="77777777" w:rsidR="00B8369C" w:rsidRPr="00C904FC" w:rsidRDefault="00727812" w:rsidP="00E1404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2.1.14. </w:t>
      </w:r>
      <w:r w:rsidR="00266322" w:rsidRPr="00C904FC">
        <w:rPr>
          <w:sz w:val="22"/>
        </w:rPr>
        <w:t xml:space="preserve">возместить Исполнителю расходы, связанные с восстановлением </w:t>
      </w:r>
      <w:r w:rsidR="00990677" w:rsidRPr="00C904FC">
        <w:rPr>
          <w:sz w:val="22"/>
        </w:rPr>
        <w:t xml:space="preserve">автотехники </w:t>
      </w:r>
      <w:r w:rsidR="00266322" w:rsidRPr="00C904FC">
        <w:rPr>
          <w:sz w:val="22"/>
        </w:rPr>
        <w:t xml:space="preserve">в гарантийный период эксплуатации в случае установления вины Заказчика в возникновении неисправности. </w:t>
      </w:r>
    </w:p>
    <w:p w14:paraId="5AA2F0B3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b/>
          <w:sz w:val="22"/>
        </w:rPr>
        <w:t>2.2.  Заказчик вправе</w:t>
      </w:r>
      <w:r w:rsidRPr="00C904FC">
        <w:rPr>
          <w:sz w:val="22"/>
        </w:rPr>
        <w:t xml:space="preserve">: </w:t>
      </w:r>
    </w:p>
    <w:p w14:paraId="37F8EFAD" w14:textId="77777777" w:rsidR="00D5169E" w:rsidRPr="00C904FC" w:rsidRDefault="00727812" w:rsidP="0072781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2.2.1.  </w:t>
      </w:r>
      <w:r w:rsidR="00266322" w:rsidRPr="00C904FC">
        <w:rPr>
          <w:sz w:val="22"/>
        </w:rPr>
        <w:t>требовать от Исполнителя надлежащего исполнения Договора</w:t>
      </w:r>
      <w:r w:rsidR="00AD4DAC" w:rsidRPr="00C904FC">
        <w:rPr>
          <w:sz w:val="22"/>
        </w:rPr>
        <w:t>;</w:t>
      </w:r>
      <w:r w:rsidR="00266322" w:rsidRPr="00C904FC">
        <w:rPr>
          <w:sz w:val="22"/>
        </w:rPr>
        <w:t xml:space="preserve"> </w:t>
      </w:r>
    </w:p>
    <w:p w14:paraId="640F81DC" w14:textId="77777777" w:rsidR="00D5169E" w:rsidRPr="00C904FC" w:rsidRDefault="00727812" w:rsidP="0072781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2.2.2.  требовать </w:t>
      </w:r>
      <w:r w:rsidR="00266322" w:rsidRPr="00C904FC">
        <w:rPr>
          <w:sz w:val="22"/>
        </w:rPr>
        <w:t xml:space="preserve">в пределах установленного Исполнителем гарантийного срока устранения недостатков работ, возникших по вине Исполнителя; </w:t>
      </w:r>
    </w:p>
    <w:p w14:paraId="41F5AFBC" w14:textId="77777777" w:rsidR="00D5169E" w:rsidRPr="00C904FC" w:rsidRDefault="00727812" w:rsidP="00727812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2.2.3.   </w:t>
      </w:r>
      <w:r w:rsidR="00266322" w:rsidRPr="00C904FC">
        <w:rPr>
          <w:sz w:val="22"/>
        </w:rPr>
        <w:t xml:space="preserve">проверять ход и качество работы, выполняемой Исполнителем, не вмешиваясь в его деятельность и не нарушая правила техники безопасности, в противном случае Исполнитель имеет право не допускать Заказчика к месту проведения работ. </w:t>
      </w:r>
    </w:p>
    <w:p w14:paraId="09639ED6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b/>
          <w:sz w:val="22"/>
        </w:rPr>
        <w:t>2.3. Исполнитель обязан</w:t>
      </w:r>
      <w:r w:rsidRPr="00C904FC">
        <w:rPr>
          <w:sz w:val="22"/>
        </w:rPr>
        <w:t xml:space="preserve">: </w:t>
      </w:r>
    </w:p>
    <w:p w14:paraId="4DD11B8F" w14:textId="77777777" w:rsidR="00D5169E" w:rsidRPr="00C904FC" w:rsidRDefault="00911B13" w:rsidP="00911B13">
      <w:pPr>
        <w:spacing w:line="240" w:lineRule="auto"/>
        <w:ind w:left="994" w:firstLine="0"/>
        <w:rPr>
          <w:sz w:val="22"/>
        </w:rPr>
      </w:pPr>
      <w:r>
        <w:rPr>
          <w:sz w:val="22"/>
        </w:rPr>
        <w:t xml:space="preserve">2.3.1. </w:t>
      </w:r>
      <w:r w:rsidR="0096007C" w:rsidRPr="00C904FC">
        <w:rPr>
          <w:sz w:val="22"/>
        </w:rPr>
        <w:t xml:space="preserve">выполнять работы </w:t>
      </w:r>
      <w:r w:rsidR="00266322" w:rsidRPr="00C904FC">
        <w:rPr>
          <w:sz w:val="22"/>
        </w:rPr>
        <w:t xml:space="preserve">в </w:t>
      </w:r>
      <w:r w:rsidR="0096007C" w:rsidRPr="00C904FC">
        <w:rPr>
          <w:sz w:val="22"/>
        </w:rPr>
        <w:t xml:space="preserve">согласованные </w:t>
      </w:r>
      <w:r w:rsidR="00266322" w:rsidRPr="00C904FC">
        <w:rPr>
          <w:sz w:val="22"/>
        </w:rPr>
        <w:t xml:space="preserve">с Заказчиком сроки; </w:t>
      </w:r>
    </w:p>
    <w:p w14:paraId="6A1B100B" w14:textId="77777777" w:rsidR="00D5169E" w:rsidRPr="00C904FC" w:rsidRDefault="00911B13" w:rsidP="00EF71CA">
      <w:pPr>
        <w:spacing w:line="240" w:lineRule="auto"/>
        <w:ind w:left="567" w:firstLine="426"/>
        <w:rPr>
          <w:sz w:val="22"/>
        </w:rPr>
      </w:pPr>
      <w:r>
        <w:rPr>
          <w:sz w:val="22"/>
        </w:rPr>
        <w:t xml:space="preserve">2.3.2. </w:t>
      </w:r>
      <w:r w:rsidR="00266322" w:rsidRPr="00C904FC">
        <w:rPr>
          <w:sz w:val="22"/>
        </w:rPr>
        <w:t xml:space="preserve">в случае, если Заказчик оставляет Исполнителю </w:t>
      </w:r>
      <w:r w:rsidR="0096007C" w:rsidRPr="00C904FC">
        <w:rPr>
          <w:sz w:val="22"/>
        </w:rPr>
        <w:t xml:space="preserve">автотехнику </w:t>
      </w:r>
      <w:r w:rsidR="00266322" w:rsidRPr="00C904FC">
        <w:rPr>
          <w:sz w:val="22"/>
        </w:rPr>
        <w:t xml:space="preserve">для выполнения работ, принять </w:t>
      </w:r>
      <w:r w:rsidR="0096007C" w:rsidRPr="00C904FC">
        <w:rPr>
          <w:sz w:val="22"/>
        </w:rPr>
        <w:t xml:space="preserve">её </w:t>
      </w:r>
      <w:r w:rsidR="00266322" w:rsidRPr="00C904FC">
        <w:rPr>
          <w:sz w:val="22"/>
        </w:rPr>
        <w:t xml:space="preserve">от Заказчика с указанием в заявке на ремонт комплектности </w:t>
      </w:r>
      <w:r w:rsidR="0096007C" w:rsidRPr="00C904FC">
        <w:rPr>
          <w:sz w:val="22"/>
        </w:rPr>
        <w:t xml:space="preserve">автотехники </w:t>
      </w:r>
      <w:r w:rsidR="00266322" w:rsidRPr="00C904FC">
        <w:rPr>
          <w:sz w:val="22"/>
        </w:rPr>
        <w:t xml:space="preserve">и видимых наружных повреждений и дефектов; </w:t>
      </w:r>
    </w:p>
    <w:p w14:paraId="2B4360B2" w14:textId="77777777" w:rsidR="00D5169E" w:rsidRPr="00C904FC" w:rsidRDefault="00911B13" w:rsidP="00911B13">
      <w:pPr>
        <w:spacing w:line="240" w:lineRule="auto"/>
        <w:ind w:left="994" w:firstLine="0"/>
        <w:rPr>
          <w:sz w:val="22"/>
        </w:rPr>
      </w:pPr>
      <w:r>
        <w:rPr>
          <w:sz w:val="22"/>
        </w:rPr>
        <w:t xml:space="preserve">2.3.3. </w:t>
      </w:r>
      <w:r w:rsidR="00266322" w:rsidRPr="00C904FC">
        <w:rPr>
          <w:sz w:val="22"/>
        </w:rPr>
        <w:t xml:space="preserve">своевременно информировать Заказчика о выполнении работ; </w:t>
      </w:r>
    </w:p>
    <w:p w14:paraId="52E15951" w14:textId="77777777" w:rsidR="00D5169E" w:rsidRPr="00C904FC" w:rsidRDefault="00911B13" w:rsidP="00911B13">
      <w:pPr>
        <w:spacing w:line="240" w:lineRule="auto"/>
        <w:ind w:left="994" w:firstLine="0"/>
        <w:rPr>
          <w:sz w:val="22"/>
        </w:rPr>
      </w:pPr>
      <w:r>
        <w:rPr>
          <w:sz w:val="22"/>
        </w:rPr>
        <w:t xml:space="preserve">2.3.4. </w:t>
      </w:r>
      <w:r w:rsidR="0096007C" w:rsidRPr="00C904FC">
        <w:rPr>
          <w:sz w:val="22"/>
        </w:rPr>
        <w:t xml:space="preserve">без взимания дополнительной платы </w:t>
      </w:r>
      <w:r w:rsidR="00266322" w:rsidRPr="00C904FC">
        <w:rPr>
          <w:sz w:val="22"/>
        </w:rPr>
        <w:t xml:space="preserve">устранять недостатки, возникшие по вине Исполнителя; </w:t>
      </w:r>
    </w:p>
    <w:p w14:paraId="2A2C4B4C" w14:textId="77777777" w:rsidR="00B8369C" w:rsidRPr="00C904FC" w:rsidRDefault="00911B13" w:rsidP="00EF71CA">
      <w:pPr>
        <w:spacing w:line="240" w:lineRule="auto"/>
        <w:ind w:left="567" w:firstLine="426"/>
        <w:rPr>
          <w:sz w:val="22"/>
        </w:rPr>
      </w:pPr>
      <w:r>
        <w:rPr>
          <w:sz w:val="22"/>
        </w:rPr>
        <w:t xml:space="preserve">2.3.5. </w:t>
      </w:r>
      <w:r w:rsidR="00266322" w:rsidRPr="00C904FC">
        <w:rPr>
          <w:sz w:val="22"/>
        </w:rPr>
        <w:t>выполнять работы, в соответствии с требованиями, предъявляемыми заводом - изготовителем соответствующ</w:t>
      </w:r>
      <w:r w:rsidR="00F26767" w:rsidRPr="00C904FC">
        <w:rPr>
          <w:sz w:val="22"/>
        </w:rPr>
        <w:t>ей</w:t>
      </w:r>
      <w:r w:rsidR="00266322" w:rsidRPr="00C904FC">
        <w:rPr>
          <w:sz w:val="22"/>
        </w:rPr>
        <w:t xml:space="preserve"> авто</w:t>
      </w:r>
      <w:r w:rsidR="00F26767" w:rsidRPr="00C904FC">
        <w:rPr>
          <w:sz w:val="22"/>
        </w:rPr>
        <w:t>техники</w:t>
      </w:r>
      <w:r w:rsidR="00266322" w:rsidRPr="00C904FC">
        <w:rPr>
          <w:sz w:val="22"/>
        </w:rPr>
        <w:t xml:space="preserve">, а также действующим законодательством; </w:t>
      </w:r>
    </w:p>
    <w:p w14:paraId="00517868" w14:textId="77777777" w:rsidR="00F1237C" w:rsidRPr="00C904FC" w:rsidRDefault="00266322" w:rsidP="00F1237C">
      <w:pPr>
        <w:spacing w:line="240" w:lineRule="auto"/>
        <w:ind w:left="567" w:firstLine="426"/>
        <w:rPr>
          <w:sz w:val="22"/>
        </w:rPr>
      </w:pPr>
      <w:r w:rsidRPr="00C904FC">
        <w:rPr>
          <w:sz w:val="22"/>
        </w:rPr>
        <w:t>2.3.6.</w:t>
      </w:r>
      <w:r w:rsidRPr="00C904FC">
        <w:rPr>
          <w:rFonts w:eastAsia="Arial"/>
          <w:sz w:val="22"/>
        </w:rPr>
        <w:t xml:space="preserve"> </w:t>
      </w:r>
      <w:r w:rsidR="00911B13">
        <w:rPr>
          <w:rFonts w:eastAsia="Arial"/>
          <w:sz w:val="22"/>
        </w:rPr>
        <w:t xml:space="preserve"> </w:t>
      </w:r>
      <w:r w:rsidR="00F1237C" w:rsidRPr="00C904FC">
        <w:rPr>
          <w:sz w:val="22"/>
        </w:rPr>
        <w:t>уведомить Заказчика до начала работ о необходимости поставки запасных частей для авто</w:t>
      </w:r>
      <w:r w:rsidR="00F26767" w:rsidRPr="00C904FC">
        <w:rPr>
          <w:sz w:val="22"/>
        </w:rPr>
        <w:t>техники</w:t>
      </w:r>
      <w:r w:rsidR="00F1237C" w:rsidRPr="00C904FC">
        <w:rPr>
          <w:sz w:val="22"/>
        </w:rPr>
        <w:t xml:space="preserve">, которая осуществляется по предварительному заказу. Срок окончания работ в этом случае увеличивается на время ожидания поставки запасных частей и дополнительно согласовывается записью в заявке на ремонт/ТО; </w:t>
      </w:r>
    </w:p>
    <w:p w14:paraId="5084E06F" w14:textId="77777777" w:rsidR="00D5169E" w:rsidRPr="00C904FC" w:rsidRDefault="00911B13" w:rsidP="00911B13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2.3.7. </w:t>
      </w:r>
      <w:r w:rsidR="00266322" w:rsidRPr="00C904FC">
        <w:rPr>
          <w:sz w:val="22"/>
        </w:rPr>
        <w:t>устранять безвозмездно неисправности авто</w:t>
      </w:r>
      <w:r w:rsidR="00F26767" w:rsidRPr="00C904FC">
        <w:rPr>
          <w:sz w:val="22"/>
        </w:rPr>
        <w:t>техники</w:t>
      </w:r>
      <w:r w:rsidR="00266322" w:rsidRPr="00C904FC">
        <w:rPr>
          <w:sz w:val="22"/>
        </w:rPr>
        <w:t xml:space="preserve">, на которые распространяется гарантия завода-изготовителя; </w:t>
      </w:r>
    </w:p>
    <w:p w14:paraId="14A2D413" w14:textId="77777777" w:rsidR="00D5169E" w:rsidRPr="00C904FC" w:rsidRDefault="00911B13" w:rsidP="00911B13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2.3.8. </w:t>
      </w:r>
      <w:r w:rsidR="00266322" w:rsidRPr="00C904FC">
        <w:rPr>
          <w:sz w:val="22"/>
        </w:rPr>
        <w:t>приостановить работы до получения указаний Заказчика и уведомить о приостановлении работ</w:t>
      </w:r>
      <w:r w:rsidR="004564F0" w:rsidRPr="00C904FC">
        <w:rPr>
          <w:sz w:val="22"/>
        </w:rPr>
        <w:t xml:space="preserve"> Заказчика</w:t>
      </w:r>
      <w:r w:rsidR="00266322" w:rsidRPr="00C904FC">
        <w:rPr>
          <w:sz w:val="22"/>
        </w:rPr>
        <w:t>, если в процессе проведения работ обнаружится неисправность, устранение которой не предусмотрено Заявкой на ремон</w:t>
      </w:r>
      <w:r w:rsidR="00B853AE" w:rsidRPr="00C904FC">
        <w:rPr>
          <w:sz w:val="22"/>
        </w:rPr>
        <w:t>т/</w:t>
      </w:r>
      <w:r w:rsidR="00266322" w:rsidRPr="00C904FC">
        <w:rPr>
          <w:sz w:val="22"/>
        </w:rPr>
        <w:t xml:space="preserve">ТО и (или) </w:t>
      </w:r>
      <w:r w:rsidR="00280C7B" w:rsidRPr="00C904FC">
        <w:rPr>
          <w:sz w:val="22"/>
        </w:rPr>
        <w:t>не устранение</w:t>
      </w:r>
      <w:r w:rsidR="00266322" w:rsidRPr="00C904FC">
        <w:rPr>
          <w:sz w:val="22"/>
        </w:rPr>
        <w:t xml:space="preserve"> которой затрудняет или делает невозможным/нецелесообразным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данных работ; </w:t>
      </w:r>
    </w:p>
    <w:p w14:paraId="45AEA548" w14:textId="77777777" w:rsidR="00D5169E" w:rsidRPr="00C904FC" w:rsidRDefault="00911B13" w:rsidP="00911B13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2.3.9. </w:t>
      </w:r>
      <w:r w:rsidR="00266322" w:rsidRPr="00C904FC">
        <w:rPr>
          <w:sz w:val="22"/>
        </w:rPr>
        <w:t>при невозможности устранить неисправности авто</w:t>
      </w:r>
      <w:r w:rsidR="00F26767" w:rsidRPr="00C904FC">
        <w:rPr>
          <w:sz w:val="22"/>
        </w:rPr>
        <w:t>техники</w:t>
      </w:r>
      <w:r w:rsidR="00266322" w:rsidRPr="00C904FC">
        <w:rPr>
          <w:sz w:val="22"/>
        </w:rPr>
        <w:t xml:space="preserve">, выявленные в процессе выполнения работ и/или угрожающие безопасности движения, и при отказе Заказчика от их устранения, произвести запись о наличии этих неисправностей в заказ-наряде; </w:t>
      </w:r>
    </w:p>
    <w:p w14:paraId="5807A6D4" w14:textId="77777777" w:rsidR="00D5169E" w:rsidRPr="00C904FC" w:rsidRDefault="00911B13" w:rsidP="00911B13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2.3.10. </w:t>
      </w:r>
      <w:r w:rsidR="00266322" w:rsidRPr="00C904FC">
        <w:rPr>
          <w:sz w:val="22"/>
        </w:rPr>
        <w:t xml:space="preserve">в случае изменений в названии своей организации, адреса местонахождения или банковских реквизитов сообщить об этом Заказчику в течение 5 (пяти) рабочих дней с момента </w:t>
      </w:r>
      <w:r w:rsidR="0096007C" w:rsidRPr="00C904FC">
        <w:rPr>
          <w:sz w:val="22"/>
        </w:rPr>
        <w:t>осуществления таких</w:t>
      </w:r>
      <w:r w:rsidR="00266322" w:rsidRPr="00C904FC">
        <w:rPr>
          <w:sz w:val="22"/>
        </w:rPr>
        <w:t xml:space="preserve"> изменений; </w:t>
      </w:r>
    </w:p>
    <w:p w14:paraId="3897ED88" w14:textId="77777777" w:rsidR="00D5169E" w:rsidRPr="00C904FC" w:rsidRDefault="00911B13" w:rsidP="00911B13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 xml:space="preserve">2.3.11. </w:t>
      </w:r>
      <w:r w:rsidR="00266322" w:rsidRPr="00C904FC">
        <w:rPr>
          <w:sz w:val="22"/>
        </w:rPr>
        <w:t xml:space="preserve">рассматривать обращения Заказчика по качеству в гарантийный период эксплуатации </w:t>
      </w:r>
      <w:r w:rsidR="0096007C" w:rsidRPr="00C904FC">
        <w:rPr>
          <w:sz w:val="22"/>
        </w:rPr>
        <w:t>автотехники</w:t>
      </w:r>
      <w:r w:rsidR="00266322" w:rsidRPr="00C904FC">
        <w:rPr>
          <w:sz w:val="22"/>
        </w:rPr>
        <w:t xml:space="preserve">, предварительно определять причины неисправностей и виновников их возникновения (Изготовитель, Заказчик), составлять рекламационные акты, направлять их на рассмотрение Изготовителю, получать заключения Изготовителя. </w:t>
      </w:r>
    </w:p>
    <w:p w14:paraId="37803E11" w14:textId="77777777" w:rsidR="00D5169E" w:rsidRPr="00C904FC" w:rsidRDefault="00266322" w:rsidP="00087155">
      <w:pPr>
        <w:spacing w:line="240" w:lineRule="auto"/>
        <w:ind w:left="551" w:firstLine="442"/>
        <w:rPr>
          <w:b/>
          <w:sz w:val="22"/>
        </w:rPr>
      </w:pPr>
      <w:r w:rsidRPr="00C904FC">
        <w:rPr>
          <w:b/>
          <w:sz w:val="22"/>
        </w:rPr>
        <w:t>2.4.</w:t>
      </w:r>
      <w:r w:rsidR="00280C7B" w:rsidRPr="00C904FC">
        <w:rPr>
          <w:b/>
          <w:sz w:val="22"/>
        </w:rPr>
        <w:t xml:space="preserve"> </w:t>
      </w:r>
      <w:r w:rsidRPr="00C904FC">
        <w:rPr>
          <w:b/>
          <w:sz w:val="22"/>
        </w:rPr>
        <w:t xml:space="preserve">Исполнитель вправе: </w:t>
      </w:r>
    </w:p>
    <w:p w14:paraId="4DD9ECD7" w14:textId="77777777" w:rsidR="00D5169E" w:rsidRPr="00C904FC" w:rsidRDefault="00266322" w:rsidP="00C904FC">
      <w:pPr>
        <w:spacing w:after="1" w:line="240" w:lineRule="auto"/>
        <w:ind w:left="567" w:firstLine="426"/>
        <w:rPr>
          <w:sz w:val="22"/>
        </w:rPr>
      </w:pPr>
      <w:r w:rsidRPr="00C904FC">
        <w:rPr>
          <w:sz w:val="22"/>
        </w:rPr>
        <w:t>2.4.1.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отказаться от дальнейшего проведения работ в случае неполучения указаний (согласия) Заказчика на устранение неисправностей, указанных в п. 2.3.8. Договора, в течение 1 (одних) суток с момента уведомления; </w:t>
      </w:r>
    </w:p>
    <w:p w14:paraId="3C5FC5B4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2.4.2.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отказаться от приема авто</w:t>
      </w:r>
      <w:r w:rsidR="00F26767" w:rsidRPr="00C904FC">
        <w:rPr>
          <w:sz w:val="22"/>
        </w:rPr>
        <w:t>техники</w:t>
      </w:r>
      <w:r w:rsidRPr="00C904FC">
        <w:rPr>
          <w:sz w:val="22"/>
        </w:rPr>
        <w:t xml:space="preserve"> </w:t>
      </w:r>
      <w:r w:rsidR="0096007C" w:rsidRPr="00C904FC">
        <w:rPr>
          <w:sz w:val="22"/>
        </w:rPr>
        <w:t>для выполнения работ</w:t>
      </w:r>
      <w:r w:rsidRPr="00C904FC">
        <w:rPr>
          <w:sz w:val="22"/>
        </w:rPr>
        <w:t xml:space="preserve">, в случае </w:t>
      </w:r>
      <w:r w:rsidR="00280C7B" w:rsidRPr="00C904FC">
        <w:rPr>
          <w:sz w:val="22"/>
        </w:rPr>
        <w:t>не поступления</w:t>
      </w:r>
      <w:r w:rsidRPr="00C904FC">
        <w:rPr>
          <w:sz w:val="22"/>
        </w:rPr>
        <w:t xml:space="preserve"> предоплаты, предусмотренной п. 3.3 Договора; </w:t>
      </w:r>
    </w:p>
    <w:p w14:paraId="41305CD0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2.4.3.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при неявке Заказчика к согласованному Исполнителем и Заказчиком времени, принять авто</w:t>
      </w:r>
      <w:r w:rsidR="00F26767" w:rsidRPr="00C904FC">
        <w:rPr>
          <w:sz w:val="22"/>
        </w:rPr>
        <w:t>технику</w:t>
      </w:r>
      <w:r w:rsidRPr="00C904FC">
        <w:rPr>
          <w:sz w:val="22"/>
        </w:rPr>
        <w:t xml:space="preserve"> в ремонт</w:t>
      </w:r>
      <w:r w:rsidR="008C55FA" w:rsidRPr="00C904FC">
        <w:rPr>
          <w:sz w:val="22"/>
        </w:rPr>
        <w:t>/</w:t>
      </w:r>
      <w:r w:rsidRPr="00C904FC">
        <w:rPr>
          <w:sz w:val="22"/>
        </w:rPr>
        <w:t xml:space="preserve">ТО в порядке общей очереди; </w:t>
      </w:r>
    </w:p>
    <w:p w14:paraId="776569E8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2.4.4.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отказаться от проведения работ в случае отсутствия у сотрудника Заказчика доверенности, указанной в п. 2.1.4 Договора; </w:t>
      </w:r>
    </w:p>
    <w:p w14:paraId="089CDB07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2.4.5.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отказаться от дальнейшего исполнения Договора в случае нарушения Заказчиком условий п. 3.3 Договора; </w:t>
      </w:r>
    </w:p>
    <w:p w14:paraId="048B44D5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5B3636">
        <w:rPr>
          <w:sz w:val="22"/>
        </w:rPr>
        <w:t>2.4.6.</w:t>
      </w:r>
      <w:r w:rsidRPr="005B3636">
        <w:rPr>
          <w:rFonts w:eastAsia="Arial"/>
          <w:sz w:val="22"/>
        </w:rPr>
        <w:t xml:space="preserve"> </w:t>
      </w:r>
      <w:r w:rsidRPr="005B3636">
        <w:rPr>
          <w:sz w:val="22"/>
        </w:rPr>
        <w:t>в случае отказа Заказчика оплатить стоимость выполненных Исполнителем работ, использованных запасных частей и материалов, удерживать автомобиль до полной оплаты стоимости выполненных работ, использованных запчастей и материалов, штрафов за просрочку оплаты.</w:t>
      </w:r>
      <w:r w:rsidRPr="00C904FC">
        <w:rPr>
          <w:sz w:val="22"/>
        </w:rPr>
        <w:t xml:space="preserve"> </w:t>
      </w:r>
    </w:p>
    <w:p w14:paraId="6DDC5613" w14:textId="77777777" w:rsidR="00D5169E" w:rsidRPr="00C904FC" w:rsidRDefault="00266322" w:rsidP="00087155">
      <w:pPr>
        <w:spacing w:after="0" w:line="240" w:lineRule="auto"/>
        <w:ind w:left="567" w:firstLine="0"/>
        <w:rPr>
          <w:sz w:val="22"/>
        </w:rPr>
      </w:pPr>
      <w:r w:rsidRPr="00C904FC">
        <w:rPr>
          <w:sz w:val="22"/>
        </w:rPr>
        <w:lastRenderedPageBreak/>
        <w:t xml:space="preserve"> </w:t>
      </w:r>
      <w:r w:rsidR="00BD581B" w:rsidRPr="00C904FC">
        <w:rPr>
          <w:sz w:val="22"/>
        </w:rPr>
        <w:t xml:space="preserve">      2.4.7.  в целях исполнения настоящего Договора заключать субподрядные и другие договоры с третьими лицами, оставаясь полностью ответственным за действия третьих лиц. </w:t>
      </w:r>
    </w:p>
    <w:p w14:paraId="38DF07AC" w14:textId="77777777" w:rsidR="00D5169E" w:rsidRPr="00C904FC" w:rsidRDefault="00266322" w:rsidP="00087155">
      <w:pPr>
        <w:spacing w:after="31" w:line="240" w:lineRule="auto"/>
        <w:ind w:left="0" w:firstLine="0"/>
        <w:jc w:val="left"/>
        <w:rPr>
          <w:sz w:val="22"/>
        </w:rPr>
      </w:pPr>
      <w:r w:rsidRPr="00C904FC">
        <w:rPr>
          <w:sz w:val="22"/>
        </w:rPr>
        <w:t xml:space="preserve"> </w:t>
      </w:r>
    </w:p>
    <w:p w14:paraId="5F361332" w14:textId="77777777" w:rsidR="00D5169E" w:rsidRPr="00C904FC" w:rsidRDefault="00266322" w:rsidP="00087155">
      <w:pPr>
        <w:pStyle w:val="1"/>
        <w:spacing w:line="240" w:lineRule="auto"/>
        <w:ind w:right="1138"/>
        <w:rPr>
          <w:sz w:val="22"/>
        </w:rPr>
      </w:pPr>
      <w:r w:rsidRPr="00C904FC">
        <w:rPr>
          <w:sz w:val="22"/>
        </w:rPr>
        <w:t xml:space="preserve">3. СТОИМОСТЬ РАБОТ И ПОРЯДОК РАСЧЕТОВ </w:t>
      </w:r>
    </w:p>
    <w:p w14:paraId="388B4A78" w14:textId="77777777" w:rsidR="00D5169E" w:rsidRPr="00C904FC" w:rsidRDefault="00266322" w:rsidP="00087155">
      <w:pPr>
        <w:spacing w:after="20" w:line="240" w:lineRule="auto"/>
        <w:ind w:left="1190" w:firstLine="0"/>
        <w:jc w:val="center"/>
        <w:rPr>
          <w:sz w:val="22"/>
        </w:rPr>
      </w:pPr>
      <w:r w:rsidRPr="00C904FC">
        <w:rPr>
          <w:b/>
          <w:sz w:val="22"/>
        </w:rPr>
        <w:t xml:space="preserve"> </w:t>
      </w:r>
    </w:p>
    <w:p w14:paraId="52B4A73F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3.1.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Предварительная стоимость работ и запасных частей по ремонту</w:t>
      </w:r>
      <w:r w:rsidR="00E57559" w:rsidRPr="00C904FC">
        <w:rPr>
          <w:sz w:val="22"/>
        </w:rPr>
        <w:t>/</w:t>
      </w:r>
      <w:r w:rsidRPr="00C904FC">
        <w:rPr>
          <w:sz w:val="22"/>
        </w:rPr>
        <w:t>ТО</w:t>
      </w:r>
      <w:r w:rsidR="00E57559" w:rsidRPr="00C904FC">
        <w:rPr>
          <w:sz w:val="22"/>
        </w:rPr>
        <w:t xml:space="preserve"> указывается в Счете на оплату</w:t>
      </w:r>
      <w:r w:rsidR="004D7B8F" w:rsidRPr="00C904FC">
        <w:rPr>
          <w:sz w:val="22"/>
        </w:rPr>
        <w:t xml:space="preserve"> от Исполнителя</w:t>
      </w:r>
      <w:r w:rsidRPr="00C904FC">
        <w:rPr>
          <w:sz w:val="22"/>
        </w:rPr>
        <w:t xml:space="preserve"> на дату принятия авто</w:t>
      </w:r>
      <w:r w:rsidR="00F26767" w:rsidRPr="00C904FC">
        <w:rPr>
          <w:sz w:val="22"/>
        </w:rPr>
        <w:t>техники</w:t>
      </w:r>
      <w:r w:rsidR="0096007C" w:rsidRPr="00C904FC">
        <w:rPr>
          <w:sz w:val="22"/>
        </w:rPr>
        <w:t xml:space="preserve"> </w:t>
      </w:r>
      <w:r w:rsidR="00F26767" w:rsidRPr="00C904FC">
        <w:rPr>
          <w:sz w:val="22"/>
        </w:rPr>
        <w:t>к</w:t>
      </w:r>
      <w:r w:rsidRPr="00C904FC">
        <w:rPr>
          <w:sz w:val="22"/>
        </w:rPr>
        <w:t xml:space="preserve"> в ремонт</w:t>
      </w:r>
      <w:r w:rsidR="00E57559" w:rsidRPr="00C904FC">
        <w:rPr>
          <w:sz w:val="22"/>
        </w:rPr>
        <w:t>/</w:t>
      </w:r>
      <w:r w:rsidRPr="00C904FC">
        <w:rPr>
          <w:sz w:val="22"/>
        </w:rPr>
        <w:t>ТО</w:t>
      </w:r>
      <w:r w:rsidR="004D7B8F" w:rsidRPr="00C904FC">
        <w:rPr>
          <w:sz w:val="22"/>
        </w:rPr>
        <w:t>.</w:t>
      </w:r>
      <w:r w:rsidRPr="00C904FC">
        <w:rPr>
          <w:sz w:val="22"/>
        </w:rPr>
        <w:t xml:space="preserve"> </w:t>
      </w:r>
    </w:p>
    <w:p w14:paraId="77810AED" w14:textId="77777777" w:rsidR="00C904FC" w:rsidRPr="00C904FC" w:rsidRDefault="00266322" w:rsidP="00087155">
      <w:pPr>
        <w:spacing w:line="240" w:lineRule="auto"/>
        <w:ind w:left="551" w:firstLine="442"/>
        <w:rPr>
          <w:sz w:val="22"/>
          <w:highlight w:val="yellow"/>
        </w:rPr>
      </w:pPr>
      <w:r w:rsidRPr="00C904FC">
        <w:rPr>
          <w:sz w:val="22"/>
        </w:rPr>
        <w:t>3.2.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Окончательная стоимость фактически выполненных работ, использованных запасных частей и материалов определяется по </w:t>
      </w:r>
      <w:r w:rsidR="004D7B8F" w:rsidRPr="00C904FC">
        <w:rPr>
          <w:sz w:val="22"/>
        </w:rPr>
        <w:t>договоренности сторон</w:t>
      </w:r>
      <w:r w:rsidRPr="00C904FC">
        <w:rPr>
          <w:sz w:val="22"/>
        </w:rPr>
        <w:t>, на момент сдачи-прием</w:t>
      </w:r>
      <w:r w:rsidR="00226E4E">
        <w:rPr>
          <w:sz w:val="22"/>
        </w:rPr>
        <w:t>а работ, и указывается</w:t>
      </w:r>
      <w:r w:rsidR="00521519" w:rsidRPr="00C904FC">
        <w:rPr>
          <w:sz w:val="22"/>
        </w:rPr>
        <w:t xml:space="preserve"> </w:t>
      </w:r>
      <w:r w:rsidR="00D678C9">
        <w:rPr>
          <w:sz w:val="22"/>
        </w:rPr>
        <w:t xml:space="preserve">в </w:t>
      </w:r>
      <w:r w:rsidR="00521519" w:rsidRPr="00C904FC">
        <w:rPr>
          <w:sz w:val="22"/>
        </w:rPr>
        <w:t>Акте выполненных работ и Счет-фактуры</w:t>
      </w:r>
      <w:r w:rsidR="00521519" w:rsidRPr="00C904FC" w:rsidDel="00521519">
        <w:rPr>
          <w:sz w:val="22"/>
          <w:highlight w:val="yellow"/>
        </w:rPr>
        <w:t xml:space="preserve"> </w:t>
      </w:r>
    </w:p>
    <w:p w14:paraId="2C8D2DA5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3.3.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Заказчик производит предоплату в размере предварительной стоимости работ и использованных запасных частей на основании </w:t>
      </w:r>
      <w:r w:rsidR="004D7B8F" w:rsidRPr="00C904FC">
        <w:rPr>
          <w:sz w:val="22"/>
        </w:rPr>
        <w:t>С</w:t>
      </w:r>
      <w:r w:rsidRPr="00C904FC">
        <w:rPr>
          <w:sz w:val="22"/>
        </w:rPr>
        <w:t>чета</w:t>
      </w:r>
      <w:r w:rsidR="004D7B8F" w:rsidRPr="00C904FC">
        <w:rPr>
          <w:sz w:val="22"/>
        </w:rPr>
        <w:t xml:space="preserve"> на оплату</w:t>
      </w:r>
      <w:r w:rsidRPr="00C904FC">
        <w:rPr>
          <w:sz w:val="22"/>
        </w:rPr>
        <w:t xml:space="preserve"> </w:t>
      </w:r>
      <w:r w:rsidR="004D7B8F" w:rsidRPr="00C904FC">
        <w:rPr>
          <w:sz w:val="22"/>
        </w:rPr>
        <w:t xml:space="preserve">от </w:t>
      </w:r>
      <w:r w:rsidRPr="00C904FC">
        <w:rPr>
          <w:sz w:val="22"/>
        </w:rPr>
        <w:t xml:space="preserve">Исполнителя. </w:t>
      </w:r>
    </w:p>
    <w:p w14:paraId="3F1CDD0C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3.4.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В случае, если окончательная стоимость работ и запасных частей превысила предварительную стоимость, Заказчик производит доплату за фактически выполненные работы (использованные запасные части и материалы) в течение 3 (трех) банковских дней с момента подписания сторонами заказ-наряда (накладной) на основании </w:t>
      </w:r>
      <w:r w:rsidR="004D7B8F" w:rsidRPr="00C904FC">
        <w:rPr>
          <w:sz w:val="22"/>
        </w:rPr>
        <w:t>С</w:t>
      </w:r>
      <w:r w:rsidRPr="00C904FC">
        <w:rPr>
          <w:sz w:val="22"/>
        </w:rPr>
        <w:t xml:space="preserve">чета на оплату. </w:t>
      </w:r>
    </w:p>
    <w:p w14:paraId="5158E17C" w14:textId="77777777" w:rsidR="00D5169E" w:rsidRPr="00C904FC" w:rsidRDefault="00C904FC" w:rsidP="00C904FC">
      <w:pPr>
        <w:spacing w:line="240" w:lineRule="auto"/>
        <w:ind w:left="567" w:hanging="1"/>
        <w:rPr>
          <w:sz w:val="22"/>
        </w:rPr>
      </w:pPr>
      <w:r>
        <w:rPr>
          <w:sz w:val="22"/>
        </w:rPr>
        <w:t xml:space="preserve">        </w:t>
      </w:r>
      <w:r w:rsidR="00266322" w:rsidRPr="00C904FC">
        <w:rPr>
          <w:sz w:val="22"/>
        </w:rPr>
        <w:t>3.5.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 xml:space="preserve">В назначении платежа Заказчик указывает номер, дату Договора или </w:t>
      </w:r>
      <w:r w:rsidR="00365F6F" w:rsidRPr="00C904FC">
        <w:rPr>
          <w:sz w:val="22"/>
        </w:rPr>
        <w:t>С</w:t>
      </w:r>
      <w:r w:rsidR="00266322" w:rsidRPr="00C904FC">
        <w:rPr>
          <w:sz w:val="22"/>
        </w:rPr>
        <w:t>чета</w:t>
      </w:r>
      <w:r w:rsidR="00365F6F" w:rsidRPr="00C904FC">
        <w:rPr>
          <w:sz w:val="22"/>
        </w:rPr>
        <w:t xml:space="preserve"> на оплату, наименование </w:t>
      </w:r>
      <w:r w:rsidR="00F62D3E" w:rsidRPr="00C904FC">
        <w:rPr>
          <w:sz w:val="22"/>
        </w:rPr>
        <w:t>работ</w:t>
      </w:r>
      <w:r w:rsidR="00266322" w:rsidRPr="00C904FC">
        <w:rPr>
          <w:sz w:val="22"/>
        </w:rPr>
        <w:t xml:space="preserve">. </w:t>
      </w:r>
    </w:p>
    <w:p w14:paraId="59CF40DD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3.6.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В случае расторжения Договора или при обоюдном согласии сторон в любой момент времени, но не реже 1 (одного) раза в год, стороны производят выверку взаиморасчетов с подписанием акта сверки по Договору. При несовпадении конечных сальдо расчетов, стороны составляют и подписывают детализированный акт о выполнении обязательств с указанием стоимости произведенных работ, поставленных </w:t>
      </w:r>
      <w:r w:rsidR="00F62D3E" w:rsidRPr="00C904FC">
        <w:rPr>
          <w:sz w:val="22"/>
        </w:rPr>
        <w:t xml:space="preserve">запасных частей </w:t>
      </w:r>
      <w:r w:rsidRPr="00C904FC">
        <w:rPr>
          <w:sz w:val="22"/>
        </w:rPr>
        <w:t xml:space="preserve">и произведенной оплате. </w:t>
      </w:r>
    </w:p>
    <w:p w14:paraId="7EF850EC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3.7.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В случае расторжения Договора по инициативе любой из сторон, сторона, имеющая задолженность перед другой стороной, обязана погасить эту задолженность путем перечисления денежных средств на расчетный счет другой стороны в течение 5 (пяти) </w:t>
      </w:r>
      <w:r w:rsidR="00365F6F" w:rsidRPr="00C904FC">
        <w:rPr>
          <w:sz w:val="22"/>
        </w:rPr>
        <w:t>банковских</w:t>
      </w:r>
      <w:r w:rsidRPr="00C904FC">
        <w:rPr>
          <w:sz w:val="22"/>
        </w:rPr>
        <w:t xml:space="preserve"> дней с момента подписания акта сверки расчетов</w:t>
      </w:r>
      <w:r w:rsidR="00F62D3E" w:rsidRPr="00C904FC">
        <w:rPr>
          <w:sz w:val="22"/>
        </w:rPr>
        <w:t>, но в любом случае не позднее даты расторжения договора</w:t>
      </w:r>
      <w:r w:rsidRPr="00C904FC">
        <w:rPr>
          <w:sz w:val="22"/>
        </w:rPr>
        <w:t xml:space="preserve">. </w:t>
      </w:r>
    </w:p>
    <w:p w14:paraId="17456A7E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3.8.</w:t>
      </w:r>
      <w:r w:rsidRPr="00C904FC">
        <w:rPr>
          <w:rFonts w:eastAsia="Arial"/>
          <w:sz w:val="22"/>
        </w:rPr>
        <w:t xml:space="preserve"> </w:t>
      </w:r>
      <w:r w:rsidR="00E850AB"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В случае установления вины Заказчика в возникновении неисправности при </w:t>
      </w:r>
      <w:r w:rsidR="00F62D3E" w:rsidRPr="00C904FC">
        <w:rPr>
          <w:sz w:val="22"/>
        </w:rPr>
        <w:t>выполнении</w:t>
      </w:r>
      <w:r w:rsidRPr="00C904FC">
        <w:rPr>
          <w:sz w:val="22"/>
        </w:rPr>
        <w:t xml:space="preserve"> работ в гарантийный период эксплуатации авто</w:t>
      </w:r>
      <w:r w:rsidR="00B438DF" w:rsidRPr="00C904FC">
        <w:rPr>
          <w:sz w:val="22"/>
        </w:rPr>
        <w:t>техники</w:t>
      </w:r>
      <w:r w:rsidRPr="00C904FC">
        <w:rPr>
          <w:sz w:val="22"/>
        </w:rPr>
        <w:t xml:space="preserve">, Заказчик производит оплату стоимости работ и запасных частей в 3-дневный срок с момента выставления </w:t>
      </w:r>
      <w:r w:rsidR="00365F6F" w:rsidRPr="00C904FC">
        <w:rPr>
          <w:sz w:val="22"/>
        </w:rPr>
        <w:t>С</w:t>
      </w:r>
      <w:r w:rsidRPr="00C904FC">
        <w:rPr>
          <w:sz w:val="22"/>
        </w:rPr>
        <w:t xml:space="preserve">чета Исполнителем. Основным и окончательным документом в установлении виновника является заключение Изготовителя. </w:t>
      </w:r>
    </w:p>
    <w:p w14:paraId="5D1327E2" w14:textId="77777777" w:rsidR="00C904FC" w:rsidRPr="00C904FC" w:rsidRDefault="00C904FC" w:rsidP="00C904FC">
      <w:pPr>
        <w:spacing w:after="0" w:line="240" w:lineRule="auto"/>
        <w:ind w:left="0" w:firstLine="0"/>
        <w:rPr>
          <w:sz w:val="22"/>
        </w:rPr>
      </w:pPr>
    </w:p>
    <w:p w14:paraId="42EDE736" w14:textId="77777777" w:rsidR="00D5169E" w:rsidRPr="00C904FC" w:rsidRDefault="00266322" w:rsidP="00E57559">
      <w:pPr>
        <w:spacing w:after="0" w:line="240" w:lineRule="auto"/>
        <w:ind w:left="994" w:firstLine="0"/>
        <w:jc w:val="center"/>
        <w:rPr>
          <w:b/>
          <w:sz w:val="22"/>
        </w:rPr>
      </w:pPr>
      <w:r w:rsidRPr="00C904FC">
        <w:rPr>
          <w:b/>
          <w:sz w:val="22"/>
        </w:rPr>
        <w:t>4.</w:t>
      </w:r>
      <w:r w:rsidRPr="00C904FC">
        <w:rPr>
          <w:rFonts w:eastAsia="Arial"/>
          <w:b/>
          <w:sz w:val="22"/>
        </w:rPr>
        <w:t xml:space="preserve"> </w:t>
      </w:r>
      <w:r w:rsidRPr="00C904FC">
        <w:rPr>
          <w:b/>
          <w:sz w:val="22"/>
        </w:rPr>
        <w:t>ГАРАНТИИ</w:t>
      </w:r>
    </w:p>
    <w:p w14:paraId="3BCBE1DA" w14:textId="77777777" w:rsidR="00D5169E" w:rsidRPr="00C904FC" w:rsidRDefault="00266322" w:rsidP="00087155">
      <w:pPr>
        <w:spacing w:after="19" w:line="240" w:lineRule="auto"/>
        <w:ind w:left="927" w:firstLine="0"/>
        <w:jc w:val="left"/>
        <w:rPr>
          <w:sz w:val="22"/>
        </w:rPr>
      </w:pPr>
      <w:r w:rsidRPr="00C904FC">
        <w:rPr>
          <w:b/>
          <w:sz w:val="22"/>
        </w:rPr>
        <w:t xml:space="preserve"> </w:t>
      </w:r>
    </w:p>
    <w:p w14:paraId="17A43CDE" w14:textId="77777777" w:rsidR="008C1252" w:rsidRPr="00C904FC" w:rsidRDefault="00266322" w:rsidP="008C1252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4.1.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Гарантийные сроки на выполненные работы уст</w:t>
      </w:r>
      <w:r w:rsidR="008C1252" w:rsidRPr="00C904FC">
        <w:rPr>
          <w:sz w:val="22"/>
        </w:rPr>
        <w:t>анавливаются Исполнителем</w:t>
      </w:r>
      <w:r w:rsidRPr="00C904FC">
        <w:rPr>
          <w:sz w:val="22"/>
        </w:rPr>
        <w:t xml:space="preserve"> в соответствии с действующим законодательством</w:t>
      </w:r>
      <w:r w:rsidR="008C1252" w:rsidRPr="00C904FC">
        <w:rPr>
          <w:color w:val="auto"/>
          <w:sz w:val="22"/>
        </w:rPr>
        <w:t>,</w:t>
      </w:r>
      <w:r w:rsidR="008C1252" w:rsidRPr="00C904FC">
        <w:rPr>
          <w:color w:val="FF0000"/>
          <w:sz w:val="22"/>
        </w:rPr>
        <w:t xml:space="preserve"> </w:t>
      </w:r>
      <w:r w:rsidR="008C1252" w:rsidRPr="00C904FC">
        <w:rPr>
          <w:color w:val="auto"/>
          <w:sz w:val="22"/>
        </w:rPr>
        <w:t>а также техническим</w:t>
      </w:r>
      <w:r w:rsidR="00F62D3E" w:rsidRPr="00C904FC">
        <w:rPr>
          <w:color w:val="auto"/>
          <w:sz w:val="22"/>
        </w:rPr>
        <w:t>и</w:t>
      </w:r>
      <w:r w:rsidR="008C1252" w:rsidRPr="00C904FC">
        <w:rPr>
          <w:color w:val="auto"/>
          <w:sz w:val="22"/>
        </w:rPr>
        <w:t xml:space="preserve"> условиям</w:t>
      </w:r>
      <w:r w:rsidR="00F62D3E" w:rsidRPr="00C904FC">
        <w:rPr>
          <w:color w:val="auto"/>
          <w:sz w:val="22"/>
        </w:rPr>
        <w:t>и</w:t>
      </w:r>
      <w:r w:rsidR="008C1252" w:rsidRPr="00C904FC">
        <w:rPr>
          <w:color w:val="auto"/>
          <w:sz w:val="22"/>
        </w:rPr>
        <w:t xml:space="preserve"> завода-изготовителя, </w:t>
      </w:r>
      <w:r w:rsidR="008C1252" w:rsidRPr="00C904FC">
        <w:rPr>
          <w:sz w:val="22"/>
        </w:rPr>
        <w:t xml:space="preserve">следующим образом: </w:t>
      </w:r>
    </w:p>
    <w:p w14:paraId="12BFCDDE" w14:textId="77777777" w:rsidR="001F101A" w:rsidRPr="00C904FC" w:rsidRDefault="001F101A" w:rsidP="001F101A">
      <w:pPr>
        <w:numPr>
          <w:ilvl w:val="0"/>
          <w:numId w:val="8"/>
        </w:numPr>
        <w:spacing w:line="240" w:lineRule="auto"/>
        <w:rPr>
          <w:sz w:val="22"/>
        </w:rPr>
      </w:pPr>
      <w:r w:rsidRPr="00C904FC">
        <w:rPr>
          <w:sz w:val="22"/>
        </w:rPr>
        <w:t>Исполнитель предоставляет гарант</w:t>
      </w:r>
      <w:r w:rsidR="00731965" w:rsidRPr="00C904FC">
        <w:rPr>
          <w:sz w:val="22"/>
        </w:rPr>
        <w:t xml:space="preserve">ию на выполненные работы по техническому обслуживанию и ремонту </w:t>
      </w:r>
      <w:r w:rsidR="00F62D3E" w:rsidRPr="00C904FC">
        <w:rPr>
          <w:sz w:val="22"/>
        </w:rPr>
        <w:t xml:space="preserve">автотехники </w:t>
      </w:r>
      <w:r w:rsidRPr="00C904FC">
        <w:rPr>
          <w:sz w:val="22"/>
        </w:rPr>
        <w:t>в течение 12 (двенадцать) месяцев после даты подписания Заказчиком Акта выполненных работ</w:t>
      </w:r>
      <w:r w:rsidR="00521519" w:rsidRPr="00C904FC">
        <w:rPr>
          <w:sz w:val="22"/>
        </w:rPr>
        <w:t xml:space="preserve"> и Счет-фактуры</w:t>
      </w:r>
      <w:r w:rsidRPr="00C904FC">
        <w:rPr>
          <w:sz w:val="22"/>
        </w:rPr>
        <w:t>;</w:t>
      </w:r>
    </w:p>
    <w:p w14:paraId="6349807C" w14:textId="77777777" w:rsidR="00D5169E" w:rsidRPr="005B3636" w:rsidRDefault="00266322" w:rsidP="00736611">
      <w:pPr>
        <w:numPr>
          <w:ilvl w:val="0"/>
          <w:numId w:val="8"/>
        </w:numPr>
        <w:spacing w:line="240" w:lineRule="auto"/>
        <w:rPr>
          <w:sz w:val="22"/>
        </w:rPr>
      </w:pPr>
      <w:r w:rsidRPr="005B3636">
        <w:rPr>
          <w:sz w:val="22"/>
        </w:rPr>
        <w:t>гарантия не распространяется на детали, подверженные естественному износу: фильтры, приводные ремни; тормозные колодки, диски сцепления; лампы; предохранители; щетки стеклоочистителей и т.п.</w:t>
      </w:r>
      <w:r w:rsidR="009B6C61" w:rsidRPr="005B3636">
        <w:rPr>
          <w:sz w:val="22"/>
        </w:rPr>
        <w:t>,</w:t>
      </w:r>
      <w:r w:rsidR="00736611" w:rsidRPr="005B3636">
        <w:rPr>
          <w:sz w:val="22"/>
        </w:rPr>
        <w:t xml:space="preserve"> а также </w:t>
      </w:r>
      <w:r w:rsidR="00D74AE4" w:rsidRPr="005B3636">
        <w:rPr>
          <w:sz w:val="22"/>
        </w:rPr>
        <w:t xml:space="preserve">установленные </w:t>
      </w:r>
      <w:r w:rsidR="00736611" w:rsidRPr="005B3636">
        <w:rPr>
          <w:sz w:val="22"/>
        </w:rPr>
        <w:t xml:space="preserve">на </w:t>
      </w:r>
      <w:r w:rsidR="00D74AE4" w:rsidRPr="005B3636">
        <w:rPr>
          <w:sz w:val="22"/>
        </w:rPr>
        <w:t>автотехнику</w:t>
      </w:r>
      <w:r w:rsidR="00736611" w:rsidRPr="005B3636">
        <w:rPr>
          <w:sz w:val="22"/>
        </w:rPr>
        <w:t xml:space="preserve"> </w:t>
      </w:r>
      <w:r w:rsidR="00D74AE4" w:rsidRPr="005B3636">
        <w:rPr>
          <w:sz w:val="22"/>
        </w:rPr>
        <w:t xml:space="preserve">любые неоригинальные запасные части </w:t>
      </w:r>
      <w:r w:rsidR="00736611" w:rsidRPr="005B3636">
        <w:rPr>
          <w:sz w:val="22"/>
        </w:rPr>
        <w:t xml:space="preserve">и </w:t>
      </w:r>
      <w:r w:rsidR="00D74AE4" w:rsidRPr="005B3636">
        <w:rPr>
          <w:sz w:val="22"/>
        </w:rPr>
        <w:t>детали</w:t>
      </w:r>
      <w:r w:rsidR="00736611" w:rsidRPr="005B3636">
        <w:rPr>
          <w:sz w:val="22"/>
        </w:rPr>
        <w:t xml:space="preserve">, которые не имеют одобрения </w:t>
      </w:r>
      <w:r w:rsidR="00D74AE4" w:rsidRPr="005B3636">
        <w:rPr>
          <w:sz w:val="22"/>
        </w:rPr>
        <w:t>завода-изготовителя</w:t>
      </w:r>
      <w:r w:rsidR="00736611" w:rsidRPr="005B3636">
        <w:rPr>
          <w:sz w:val="22"/>
        </w:rPr>
        <w:t xml:space="preserve">;  </w:t>
      </w:r>
      <w:r w:rsidRPr="005B3636">
        <w:rPr>
          <w:sz w:val="22"/>
        </w:rPr>
        <w:t xml:space="preserve"> </w:t>
      </w:r>
    </w:p>
    <w:p w14:paraId="15D2EFCA" w14:textId="77777777" w:rsidR="00D5169E" w:rsidRPr="00C904FC" w:rsidRDefault="001F101A" w:rsidP="005F411B">
      <w:pPr>
        <w:numPr>
          <w:ilvl w:val="0"/>
          <w:numId w:val="8"/>
        </w:numPr>
        <w:spacing w:line="240" w:lineRule="auto"/>
        <w:rPr>
          <w:sz w:val="22"/>
        </w:rPr>
      </w:pPr>
      <w:r w:rsidRPr="00C904FC">
        <w:rPr>
          <w:sz w:val="22"/>
        </w:rPr>
        <w:t xml:space="preserve">гарантия не распространяется за </w:t>
      </w:r>
      <w:r w:rsidR="005F411B" w:rsidRPr="00C904FC">
        <w:rPr>
          <w:sz w:val="22"/>
        </w:rPr>
        <w:t xml:space="preserve">несоблюдение, либо невыполнение предписанных в прилагаемой к транспортным средствам документации </w:t>
      </w:r>
      <w:r w:rsidRPr="00C904FC">
        <w:rPr>
          <w:sz w:val="22"/>
        </w:rPr>
        <w:t xml:space="preserve">(Руководство по эксплуатации, сервисная книжка) </w:t>
      </w:r>
      <w:r w:rsidR="005F411B" w:rsidRPr="00C904FC">
        <w:rPr>
          <w:sz w:val="22"/>
        </w:rPr>
        <w:t>завода-изготовителя работ и указаний по техническому обслуживанию и эксплуатации, или ненадлежащее выполнение этих работ или указаний</w:t>
      </w:r>
      <w:r w:rsidR="009373F8" w:rsidRPr="00C904FC">
        <w:rPr>
          <w:sz w:val="22"/>
        </w:rPr>
        <w:t>,</w:t>
      </w:r>
      <w:r w:rsidR="00731965" w:rsidRPr="00C904FC">
        <w:rPr>
          <w:sz w:val="22"/>
        </w:rPr>
        <w:t xml:space="preserve"> проведение технического обслуживания</w:t>
      </w:r>
      <w:r w:rsidR="004F3643" w:rsidRPr="00C904FC">
        <w:rPr>
          <w:sz w:val="22"/>
        </w:rPr>
        <w:t xml:space="preserve"> и </w:t>
      </w:r>
      <w:r w:rsidR="00731965" w:rsidRPr="00C904FC">
        <w:rPr>
          <w:sz w:val="22"/>
        </w:rPr>
        <w:t>ремонт</w:t>
      </w:r>
      <w:r w:rsidR="004F3643" w:rsidRPr="00C904FC">
        <w:rPr>
          <w:sz w:val="22"/>
        </w:rPr>
        <w:t xml:space="preserve"> не в аттестованных Сервисных центрах КАМАЗ</w:t>
      </w:r>
      <w:r w:rsidR="005F411B" w:rsidRPr="00C904FC">
        <w:rPr>
          <w:sz w:val="22"/>
        </w:rPr>
        <w:t>.</w:t>
      </w:r>
    </w:p>
    <w:p w14:paraId="5845CA95" w14:textId="77777777" w:rsidR="001F101A" w:rsidRPr="00C904FC" w:rsidRDefault="001F101A" w:rsidP="001F101A">
      <w:pPr>
        <w:spacing w:line="240" w:lineRule="auto"/>
        <w:rPr>
          <w:sz w:val="22"/>
        </w:rPr>
      </w:pPr>
      <w:r w:rsidRPr="00C904FC">
        <w:rPr>
          <w:sz w:val="22"/>
        </w:rPr>
        <w:t>4.2</w:t>
      </w:r>
      <w:r w:rsidR="00C6550D" w:rsidRPr="00C904FC">
        <w:rPr>
          <w:sz w:val="22"/>
        </w:rPr>
        <w:t>.</w:t>
      </w:r>
      <w:r w:rsidRPr="00C904FC">
        <w:rPr>
          <w:sz w:val="22"/>
        </w:rPr>
        <w:t xml:space="preserve"> Гарантия не предоставляется, а Исполнитель не несет ответственности за качество выполненных работ в случае, если устранение недостатков Исполнителем было произведено вследствие предоставления Заказчиком недостоверной, либо неполной информации (авто</w:t>
      </w:r>
      <w:r w:rsidR="00B438DF" w:rsidRPr="00C904FC">
        <w:rPr>
          <w:sz w:val="22"/>
        </w:rPr>
        <w:t>техника была участником</w:t>
      </w:r>
      <w:r w:rsidRPr="00C904FC">
        <w:rPr>
          <w:sz w:val="22"/>
        </w:rPr>
        <w:t xml:space="preserve"> ДТП, использовались не одобренные производителем эксплуатационные материалы, произведено несогласованное с заводом-</w:t>
      </w:r>
      <w:r w:rsidR="00731965" w:rsidRPr="00C904FC">
        <w:rPr>
          <w:sz w:val="22"/>
        </w:rPr>
        <w:t xml:space="preserve">изготовителем переоборудование, конструктивные изменения и </w:t>
      </w:r>
      <w:r w:rsidRPr="00C904FC">
        <w:rPr>
          <w:sz w:val="22"/>
        </w:rPr>
        <w:t>т.п.).</w:t>
      </w:r>
    </w:p>
    <w:p w14:paraId="0879AACC" w14:textId="77777777" w:rsidR="00D5169E" w:rsidRPr="004C6298" w:rsidRDefault="001F101A" w:rsidP="004C6298">
      <w:pPr>
        <w:spacing w:line="240" w:lineRule="auto"/>
        <w:rPr>
          <w:sz w:val="22"/>
        </w:rPr>
      </w:pPr>
      <w:r w:rsidRPr="005B3636">
        <w:rPr>
          <w:sz w:val="22"/>
        </w:rPr>
        <w:t>4.3</w:t>
      </w:r>
      <w:r w:rsidR="00C6550D" w:rsidRPr="005B3636">
        <w:rPr>
          <w:sz w:val="22"/>
        </w:rPr>
        <w:t>.</w:t>
      </w:r>
      <w:r w:rsidR="0081194D" w:rsidRPr="005B3636">
        <w:rPr>
          <w:sz w:val="22"/>
        </w:rPr>
        <w:t xml:space="preserve"> </w:t>
      </w:r>
      <w:r w:rsidR="00B91D3A" w:rsidRPr="005B3636">
        <w:rPr>
          <w:sz w:val="22"/>
        </w:rPr>
        <w:t xml:space="preserve"> </w:t>
      </w:r>
      <w:r w:rsidR="00266322" w:rsidRPr="005B3636">
        <w:rPr>
          <w:sz w:val="22"/>
        </w:rPr>
        <w:t>В случае обращения Заказчика к Исполнителю по фактам отказа авто</w:t>
      </w:r>
      <w:r w:rsidR="00B438DF" w:rsidRPr="005B3636">
        <w:rPr>
          <w:sz w:val="22"/>
        </w:rPr>
        <w:t>техники</w:t>
      </w:r>
      <w:r w:rsidR="00266322" w:rsidRPr="005B3636">
        <w:rPr>
          <w:sz w:val="22"/>
        </w:rPr>
        <w:t xml:space="preserve"> в период гарантийной эксплуатации Исполнитель </w:t>
      </w:r>
      <w:r w:rsidR="004C6298" w:rsidRPr="005B3636">
        <w:rPr>
          <w:sz w:val="22"/>
        </w:rPr>
        <w:t>обязан направить рекламационный акт на рассмотрение Изготовителю.</w:t>
      </w:r>
      <w:r w:rsidR="00266322" w:rsidRPr="004C6298">
        <w:rPr>
          <w:sz w:val="22"/>
        </w:rPr>
        <w:t xml:space="preserve"> </w:t>
      </w:r>
    </w:p>
    <w:p w14:paraId="3E9A0078" w14:textId="77777777" w:rsidR="00AB0FF7" w:rsidRPr="00C904FC" w:rsidRDefault="00C6550D" w:rsidP="00E850AB">
      <w:pPr>
        <w:spacing w:line="240" w:lineRule="auto"/>
        <w:rPr>
          <w:sz w:val="22"/>
        </w:rPr>
      </w:pPr>
      <w:r w:rsidRPr="00C904FC">
        <w:rPr>
          <w:sz w:val="22"/>
        </w:rPr>
        <w:lastRenderedPageBreak/>
        <w:t>4</w:t>
      </w:r>
      <w:r w:rsidR="004C6298">
        <w:rPr>
          <w:sz w:val="22"/>
        </w:rPr>
        <w:t>.4</w:t>
      </w:r>
      <w:r w:rsidRPr="00C904FC">
        <w:rPr>
          <w:sz w:val="22"/>
        </w:rPr>
        <w:t>.</w:t>
      </w:r>
      <w:r w:rsidR="0081194D" w:rsidRPr="00C904FC">
        <w:rPr>
          <w:sz w:val="22"/>
        </w:rPr>
        <w:t xml:space="preserve"> </w:t>
      </w:r>
      <w:r w:rsidR="00266322" w:rsidRPr="00C904FC">
        <w:rPr>
          <w:sz w:val="22"/>
        </w:rPr>
        <w:t>В случае, если изготовитель причиной возникновения неисправности признает вину Заказчика, то Заказчик возмещает Исполнителю затраты, связанные с восстановлением авто</w:t>
      </w:r>
      <w:r w:rsidR="00B438DF" w:rsidRPr="00C904FC">
        <w:rPr>
          <w:sz w:val="22"/>
        </w:rPr>
        <w:t>техники</w:t>
      </w:r>
      <w:r w:rsidR="00266322" w:rsidRPr="00C904FC">
        <w:rPr>
          <w:sz w:val="22"/>
        </w:rPr>
        <w:t xml:space="preserve"> в период гарантийной эксплуатации. </w:t>
      </w:r>
    </w:p>
    <w:p w14:paraId="3510C373" w14:textId="77777777" w:rsidR="00E850AB" w:rsidRPr="00C904FC" w:rsidRDefault="00E850AB" w:rsidP="00E850AB">
      <w:pPr>
        <w:spacing w:line="240" w:lineRule="auto"/>
        <w:rPr>
          <w:sz w:val="22"/>
        </w:rPr>
      </w:pPr>
    </w:p>
    <w:p w14:paraId="5F26F408" w14:textId="77777777" w:rsidR="00D5169E" w:rsidRPr="00C904FC" w:rsidRDefault="00266322" w:rsidP="00087155">
      <w:pPr>
        <w:pStyle w:val="1"/>
        <w:spacing w:line="240" w:lineRule="auto"/>
        <w:ind w:right="567"/>
        <w:rPr>
          <w:sz w:val="22"/>
        </w:rPr>
      </w:pPr>
      <w:r w:rsidRPr="00C904FC">
        <w:rPr>
          <w:sz w:val="22"/>
        </w:rPr>
        <w:t>5.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ОТВЕТСТВЕННОСТЬ СТОРОН </w:t>
      </w:r>
    </w:p>
    <w:p w14:paraId="746CCE44" w14:textId="77777777" w:rsidR="00D5169E" w:rsidRPr="00C904FC" w:rsidRDefault="00266322" w:rsidP="00087155">
      <w:pPr>
        <w:spacing w:after="20" w:line="240" w:lineRule="auto"/>
        <w:ind w:left="927" w:firstLine="0"/>
        <w:jc w:val="left"/>
        <w:rPr>
          <w:sz w:val="22"/>
        </w:rPr>
      </w:pPr>
      <w:r w:rsidRPr="00C904FC">
        <w:rPr>
          <w:b/>
          <w:sz w:val="22"/>
        </w:rPr>
        <w:t xml:space="preserve"> </w:t>
      </w:r>
    </w:p>
    <w:p w14:paraId="0D31EE1C" w14:textId="77777777" w:rsidR="00D5169E" w:rsidRPr="00C904FC" w:rsidRDefault="00266322" w:rsidP="00087155">
      <w:pPr>
        <w:spacing w:line="240" w:lineRule="auto"/>
        <w:ind w:left="551"/>
        <w:rPr>
          <w:sz w:val="22"/>
        </w:rPr>
      </w:pPr>
      <w:r w:rsidRPr="00C904FC">
        <w:rPr>
          <w:sz w:val="22"/>
        </w:rPr>
        <w:t>5.1.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Ответственность Исполнителя за повреждение, порчу или утрату авто</w:t>
      </w:r>
      <w:r w:rsidR="00B438DF" w:rsidRPr="00C904FC">
        <w:rPr>
          <w:sz w:val="22"/>
        </w:rPr>
        <w:t>техники</w:t>
      </w:r>
      <w:r w:rsidRPr="00C904FC">
        <w:rPr>
          <w:sz w:val="22"/>
        </w:rPr>
        <w:t xml:space="preserve">, </w:t>
      </w:r>
      <w:r w:rsidR="00D74AE4" w:rsidRPr="00C904FC">
        <w:rPr>
          <w:sz w:val="22"/>
        </w:rPr>
        <w:t xml:space="preserve">принятой </w:t>
      </w:r>
      <w:r w:rsidRPr="00C904FC">
        <w:rPr>
          <w:sz w:val="22"/>
        </w:rPr>
        <w:t>в ремонт</w:t>
      </w:r>
      <w:r w:rsidR="00F651BA" w:rsidRPr="00C904FC">
        <w:rPr>
          <w:sz w:val="22"/>
        </w:rPr>
        <w:t>/</w:t>
      </w:r>
      <w:r w:rsidRPr="00C904FC">
        <w:rPr>
          <w:sz w:val="22"/>
        </w:rPr>
        <w:t>ТО наступает с момента подписания Сторонами акта передачи авто</w:t>
      </w:r>
      <w:r w:rsidR="00F651BA" w:rsidRPr="00C904FC">
        <w:rPr>
          <w:sz w:val="22"/>
        </w:rPr>
        <w:t>техники</w:t>
      </w:r>
      <w:r w:rsidRPr="00C904FC">
        <w:rPr>
          <w:sz w:val="22"/>
        </w:rPr>
        <w:t xml:space="preserve"> в ремонт и прекращается с момента подписания сторонами заказ-наряда. </w:t>
      </w:r>
    </w:p>
    <w:p w14:paraId="4F884EC2" w14:textId="77777777" w:rsidR="00D5169E" w:rsidRPr="00C904FC" w:rsidRDefault="00266322" w:rsidP="00087155">
      <w:pPr>
        <w:spacing w:line="240" w:lineRule="auto"/>
        <w:ind w:left="551"/>
        <w:rPr>
          <w:sz w:val="22"/>
        </w:rPr>
      </w:pPr>
      <w:r w:rsidRPr="00C904FC">
        <w:rPr>
          <w:sz w:val="22"/>
        </w:rPr>
        <w:t>5.2.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Исполнитель не несет ответственность за запасные части, предоставленные Заказчиком, и за ремонт с использованием указанных запасных частей. </w:t>
      </w:r>
    </w:p>
    <w:p w14:paraId="3B425739" w14:textId="77777777" w:rsidR="00D5169E" w:rsidRPr="00C904FC" w:rsidRDefault="00266322" w:rsidP="00087155">
      <w:pPr>
        <w:spacing w:line="240" w:lineRule="auto"/>
        <w:ind w:left="551"/>
        <w:rPr>
          <w:sz w:val="22"/>
        </w:rPr>
      </w:pPr>
      <w:r w:rsidRPr="00C904FC">
        <w:rPr>
          <w:sz w:val="22"/>
        </w:rPr>
        <w:t>5.3.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Исполнитель не несет ответственности за оставленные Заказчиком в авто</w:t>
      </w:r>
      <w:r w:rsidR="00F651BA" w:rsidRPr="00C904FC">
        <w:rPr>
          <w:sz w:val="22"/>
        </w:rPr>
        <w:t>технике</w:t>
      </w:r>
      <w:r w:rsidRPr="00C904FC">
        <w:rPr>
          <w:sz w:val="22"/>
        </w:rPr>
        <w:t xml:space="preserve"> предметы, не относящиеся к комплектации </w:t>
      </w:r>
      <w:r w:rsidR="00D74AE4" w:rsidRPr="00C904FC">
        <w:rPr>
          <w:sz w:val="22"/>
        </w:rPr>
        <w:t>автотехники</w:t>
      </w:r>
      <w:r w:rsidRPr="00C904FC">
        <w:rPr>
          <w:sz w:val="22"/>
        </w:rPr>
        <w:t xml:space="preserve">. </w:t>
      </w:r>
    </w:p>
    <w:p w14:paraId="7B18EB03" w14:textId="77777777" w:rsidR="00D5169E" w:rsidRPr="00C904FC" w:rsidRDefault="00266322" w:rsidP="00087155">
      <w:pPr>
        <w:spacing w:line="240" w:lineRule="auto"/>
        <w:ind w:left="551"/>
        <w:rPr>
          <w:sz w:val="22"/>
        </w:rPr>
      </w:pPr>
      <w:r w:rsidRPr="00C904FC">
        <w:rPr>
          <w:sz w:val="22"/>
        </w:rPr>
        <w:t>5.4.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Устные договоренности и обязательства, взятые на себя кем-либо из сотрудников Исполнителя, являются недействительными, и Исполнитель ответственности за них не несет. В случае нарушения сроков оплаты работ и</w:t>
      </w:r>
      <w:r w:rsidR="00D74AE4" w:rsidRPr="00C904FC">
        <w:rPr>
          <w:sz w:val="22"/>
        </w:rPr>
        <w:t>/или</w:t>
      </w:r>
      <w:r w:rsidRPr="00C904FC">
        <w:rPr>
          <w:sz w:val="22"/>
        </w:rPr>
        <w:t xml:space="preserve"> </w:t>
      </w:r>
      <w:r w:rsidR="00D74AE4" w:rsidRPr="00C904FC">
        <w:rPr>
          <w:sz w:val="22"/>
        </w:rPr>
        <w:t>запасных частей</w:t>
      </w:r>
      <w:r w:rsidRPr="00C904FC">
        <w:rPr>
          <w:sz w:val="22"/>
        </w:rPr>
        <w:t xml:space="preserve">, Исполнитель имеет право начислить Заказчику пени в размере 0,1 (ноль целых одна десятая) % от стоимости неоплаченных работ  и </w:t>
      </w:r>
      <w:r w:rsidR="00D74AE4" w:rsidRPr="00C904FC">
        <w:rPr>
          <w:sz w:val="22"/>
        </w:rPr>
        <w:t xml:space="preserve">запасных частей </w:t>
      </w:r>
      <w:r w:rsidRPr="00C904FC">
        <w:rPr>
          <w:sz w:val="22"/>
        </w:rPr>
        <w:t xml:space="preserve">за каждый день просрочки оплаты, но не более 10 (десяти) % от стоимости неоплаченных работ и </w:t>
      </w:r>
      <w:r w:rsidR="00D74AE4" w:rsidRPr="00C904FC">
        <w:rPr>
          <w:sz w:val="22"/>
        </w:rPr>
        <w:t>запасных частей</w:t>
      </w:r>
      <w:r w:rsidRPr="00C904FC">
        <w:rPr>
          <w:sz w:val="22"/>
        </w:rPr>
        <w:t xml:space="preserve">. В случае предъявления Исполнителем пеней за нарушение условий Договора, Исполнитель направляет Заказчику заказным письмом письменное уведомление с изложением существа нарушения и расчетом размера штрафных санкций (пеней). После получения письменного уведомления о применении штрафных санкций (пеней) Заказчик обязан уплатить их в течение 3 (трех) рабочих дней с момента получения письменного уведомления. В противном случае, Исполнитель оставляет за собой право обратиться в суд о принудительном взыскании примененных штрафных санкций (пеней). </w:t>
      </w:r>
    </w:p>
    <w:p w14:paraId="05FCD2F8" w14:textId="77777777" w:rsidR="00D5169E" w:rsidRPr="00C904FC" w:rsidRDefault="00266322" w:rsidP="00087155">
      <w:pPr>
        <w:spacing w:line="240" w:lineRule="auto"/>
        <w:ind w:left="551"/>
        <w:rPr>
          <w:sz w:val="22"/>
        </w:rPr>
      </w:pPr>
      <w:r w:rsidRPr="00C904FC">
        <w:rPr>
          <w:sz w:val="22"/>
        </w:rPr>
        <w:t>5.5.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Заказчик самостоятельно несет расходы, связанные с транспортировкой авто</w:t>
      </w:r>
      <w:r w:rsidR="000F667C" w:rsidRPr="00C904FC">
        <w:rPr>
          <w:sz w:val="22"/>
        </w:rPr>
        <w:t>техники</w:t>
      </w:r>
      <w:r w:rsidRPr="00C904FC">
        <w:rPr>
          <w:sz w:val="22"/>
        </w:rPr>
        <w:t xml:space="preserve"> до </w:t>
      </w:r>
      <w:r w:rsidR="006E7779">
        <w:rPr>
          <w:sz w:val="22"/>
        </w:rPr>
        <w:t xml:space="preserve">территории Исполнителя. </w:t>
      </w:r>
      <w:r w:rsidRPr="00C904FC">
        <w:rPr>
          <w:sz w:val="22"/>
        </w:rPr>
        <w:t xml:space="preserve">Указанные расходы Исполнителем не возмещаются. </w:t>
      </w:r>
      <w:r w:rsidR="000F667C" w:rsidRPr="00C904FC">
        <w:rPr>
          <w:sz w:val="22"/>
        </w:rPr>
        <w:t xml:space="preserve">В случае отсутствия возможности транспортировки автотехники Заказчиком, к автотехнике выезжает Исполнитель, стоимость </w:t>
      </w:r>
      <w:r w:rsidR="00D74AE4" w:rsidRPr="00C904FC">
        <w:rPr>
          <w:sz w:val="22"/>
        </w:rPr>
        <w:t>выезда</w:t>
      </w:r>
      <w:r w:rsidR="00C904FC" w:rsidRPr="00C904FC">
        <w:rPr>
          <w:sz w:val="22"/>
        </w:rPr>
        <w:t xml:space="preserve"> </w:t>
      </w:r>
      <w:r w:rsidR="000F667C" w:rsidRPr="00C904FC">
        <w:rPr>
          <w:sz w:val="22"/>
        </w:rPr>
        <w:t xml:space="preserve">будет включена в Акт выполненных работ и </w:t>
      </w:r>
      <w:r w:rsidR="00D74AE4" w:rsidRPr="00C904FC">
        <w:rPr>
          <w:sz w:val="22"/>
        </w:rPr>
        <w:t xml:space="preserve">оплачивается </w:t>
      </w:r>
      <w:r w:rsidR="000F667C" w:rsidRPr="00C904FC">
        <w:rPr>
          <w:sz w:val="22"/>
        </w:rPr>
        <w:t xml:space="preserve">дополнительно. </w:t>
      </w:r>
    </w:p>
    <w:p w14:paraId="4F3637C1" w14:textId="77777777" w:rsidR="00D5169E" w:rsidRPr="00C904FC" w:rsidRDefault="00266322" w:rsidP="00087155">
      <w:pPr>
        <w:spacing w:line="240" w:lineRule="auto"/>
        <w:ind w:left="551"/>
        <w:rPr>
          <w:sz w:val="22"/>
        </w:rPr>
      </w:pPr>
      <w:r w:rsidRPr="000B7BB2">
        <w:rPr>
          <w:sz w:val="22"/>
        </w:rPr>
        <w:t>5.6.</w:t>
      </w:r>
      <w:r w:rsidRPr="000B7BB2">
        <w:rPr>
          <w:rFonts w:eastAsia="Arial"/>
          <w:sz w:val="22"/>
        </w:rPr>
        <w:t xml:space="preserve"> </w:t>
      </w:r>
      <w:r w:rsidRPr="000B7BB2">
        <w:rPr>
          <w:sz w:val="22"/>
        </w:rPr>
        <w:t>Сторона, причинившая в процессе исполнения Договора ущерб другой стороне, обязана возместить его в полном объёме</w:t>
      </w:r>
      <w:r w:rsidR="00D74AE4" w:rsidRPr="000B7BB2">
        <w:rPr>
          <w:sz w:val="22"/>
        </w:rPr>
        <w:t>, включая причиненные убытки помимо начисленной неустойки</w:t>
      </w:r>
      <w:r w:rsidRPr="000B7BB2">
        <w:rPr>
          <w:sz w:val="22"/>
        </w:rPr>
        <w:t>.</w:t>
      </w:r>
      <w:r w:rsidRPr="00C904FC">
        <w:rPr>
          <w:sz w:val="22"/>
        </w:rPr>
        <w:t xml:space="preserve">  </w:t>
      </w:r>
    </w:p>
    <w:p w14:paraId="6E05C1C6" w14:textId="77777777" w:rsidR="00D5169E" w:rsidRPr="00C904FC" w:rsidRDefault="00266322" w:rsidP="00087155">
      <w:pPr>
        <w:spacing w:line="240" w:lineRule="auto"/>
        <w:ind w:left="551"/>
        <w:rPr>
          <w:sz w:val="22"/>
        </w:rPr>
      </w:pPr>
      <w:r w:rsidRPr="00C904FC">
        <w:rPr>
          <w:sz w:val="22"/>
        </w:rPr>
        <w:t>5.7.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За невыполнение или ненадлежащее выполнение обязательств по Договору Исполнитель и Заказчик несут ответственность в соответствии с законодательством</w:t>
      </w:r>
      <w:r w:rsidR="00D74AE4" w:rsidRPr="00C904FC">
        <w:rPr>
          <w:sz w:val="22"/>
        </w:rPr>
        <w:t xml:space="preserve"> </w:t>
      </w:r>
      <w:proofErr w:type="spellStart"/>
      <w:r w:rsidR="00D74AE4" w:rsidRPr="00C904FC">
        <w:rPr>
          <w:sz w:val="22"/>
        </w:rPr>
        <w:t>РУз</w:t>
      </w:r>
      <w:proofErr w:type="spellEnd"/>
      <w:r w:rsidRPr="00C904FC">
        <w:rPr>
          <w:sz w:val="22"/>
        </w:rPr>
        <w:t xml:space="preserve">. </w:t>
      </w:r>
    </w:p>
    <w:p w14:paraId="6DE7C0E3" w14:textId="77777777" w:rsidR="00D5169E" w:rsidRPr="00C904FC" w:rsidRDefault="00266322" w:rsidP="00087155">
      <w:pPr>
        <w:spacing w:line="240" w:lineRule="auto"/>
        <w:ind w:left="551" w:firstLine="442"/>
        <w:rPr>
          <w:sz w:val="22"/>
        </w:rPr>
      </w:pPr>
      <w:r w:rsidRPr="00C904FC">
        <w:rPr>
          <w:sz w:val="22"/>
        </w:rPr>
        <w:t>5.8.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Стороны освобождаются от ответственности за неисполнение или ненадлежащее исполнение условий Договора в случае наступления обстоятельств чрезвычайного характера, которые соответствующая сторона не могла предвидеть и предотвратить (обстоятельства непреодолимой силы) и в течение времени действия таких обстоятельств. Освобождение от ответственности возможно только в том случае, если сторона, в отношении которой наступили обстоятельства непреодолимой силы, немедленно уведомит об этом другую сторону в письменной форме. Документ, выданный </w:t>
      </w:r>
      <w:r w:rsidR="00D74AE4" w:rsidRPr="00C904FC">
        <w:rPr>
          <w:sz w:val="22"/>
        </w:rPr>
        <w:t>уполномоченным органом</w:t>
      </w:r>
      <w:r w:rsidRPr="00C904FC">
        <w:rPr>
          <w:sz w:val="22"/>
        </w:rPr>
        <w:t xml:space="preserve">, является достаточным подтверждением наличия и продолжительности </w:t>
      </w:r>
      <w:r w:rsidR="00D74AE4" w:rsidRPr="00C904FC">
        <w:rPr>
          <w:sz w:val="22"/>
        </w:rPr>
        <w:t>обстоятельств</w:t>
      </w:r>
      <w:r w:rsidRPr="00C904FC">
        <w:rPr>
          <w:sz w:val="22"/>
        </w:rPr>
        <w:t xml:space="preserve"> непреодолимой силы. </w:t>
      </w:r>
    </w:p>
    <w:p w14:paraId="6EDFBD52" w14:textId="77777777" w:rsidR="00D5169E" w:rsidRPr="00C904FC" w:rsidRDefault="00266322" w:rsidP="00C904FC">
      <w:pPr>
        <w:spacing w:after="14" w:line="240" w:lineRule="auto"/>
        <w:ind w:left="567" w:right="-2" w:firstLine="426"/>
        <w:rPr>
          <w:sz w:val="22"/>
        </w:rPr>
      </w:pPr>
      <w:r w:rsidRPr="00C904FC">
        <w:rPr>
          <w:sz w:val="22"/>
        </w:rPr>
        <w:t>5.9.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>В случае нарушения Заказчиком срока принятия авто</w:t>
      </w:r>
      <w:r w:rsidR="000F667C" w:rsidRPr="00C904FC">
        <w:rPr>
          <w:sz w:val="22"/>
        </w:rPr>
        <w:t>техники</w:t>
      </w:r>
      <w:r w:rsidRPr="00C904FC">
        <w:rPr>
          <w:sz w:val="22"/>
        </w:rPr>
        <w:t>, указанного в п. 2.1.8.</w:t>
      </w:r>
      <w:r w:rsidR="0004386D" w:rsidRPr="00C904FC">
        <w:rPr>
          <w:sz w:val="22"/>
        </w:rPr>
        <w:t xml:space="preserve"> </w:t>
      </w:r>
      <w:r w:rsidRPr="00C904FC">
        <w:rPr>
          <w:sz w:val="22"/>
        </w:rPr>
        <w:t xml:space="preserve">Договора, последний по письменному требованию Исполнителя обязуется компенсировать расходы Исполнителя по хранению </w:t>
      </w:r>
      <w:r w:rsidR="0004386D" w:rsidRPr="00C904FC">
        <w:rPr>
          <w:sz w:val="22"/>
        </w:rPr>
        <w:t xml:space="preserve">автотехники </w:t>
      </w:r>
      <w:r w:rsidRPr="00C904FC">
        <w:rPr>
          <w:sz w:val="22"/>
        </w:rPr>
        <w:t>из расчета полного возмещения понесенных Исполнителем расходов на охрану на основании выставляемого Исполнителем счета. Исполнитель вправе удерживать авто</w:t>
      </w:r>
      <w:r w:rsidR="000F667C" w:rsidRPr="00C904FC">
        <w:rPr>
          <w:sz w:val="22"/>
        </w:rPr>
        <w:t>технику</w:t>
      </w:r>
      <w:r w:rsidRPr="00C904FC">
        <w:rPr>
          <w:sz w:val="22"/>
        </w:rPr>
        <w:t xml:space="preserve"> в качестве обеспечения исполнения обязательств Заказчика по компенсации расходов за хранение авто</w:t>
      </w:r>
      <w:r w:rsidR="000F667C" w:rsidRPr="00C904FC">
        <w:rPr>
          <w:sz w:val="22"/>
        </w:rPr>
        <w:t>техники</w:t>
      </w:r>
      <w:r w:rsidRPr="00C904FC">
        <w:rPr>
          <w:sz w:val="22"/>
        </w:rPr>
        <w:t xml:space="preserve"> до окончания расчетов, предусмотренных настоящим пунктом. </w:t>
      </w:r>
    </w:p>
    <w:p w14:paraId="186EF28B" w14:textId="77777777" w:rsidR="00D5169E" w:rsidRPr="00C904FC" w:rsidRDefault="00266322" w:rsidP="00C904FC">
      <w:pPr>
        <w:spacing w:after="31" w:line="240" w:lineRule="auto"/>
        <w:ind w:left="994" w:firstLine="0"/>
        <w:rPr>
          <w:sz w:val="22"/>
        </w:rPr>
      </w:pPr>
      <w:r w:rsidRPr="00C904FC">
        <w:rPr>
          <w:sz w:val="22"/>
        </w:rPr>
        <w:t xml:space="preserve"> </w:t>
      </w:r>
    </w:p>
    <w:p w14:paraId="735B8CCB" w14:textId="77777777" w:rsidR="00D5169E" w:rsidRPr="00C904FC" w:rsidRDefault="00266322" w:rsidP="00087155">
      <w:pPr>
        <w:pStyle w:val="1"/>
        <w:spacing w:line="240" w:lineRule="auto"/>
        <w:ind w:right="138"/>
        <w:rPr>
          <w:sz w:val="22"/>
        </w:rPr>
      </w:pPr>
      <w:r w:rsidRPr="00C904FC">
        <w:rPr>
          <w:sz w:val="22"/>
        </w:rPr>
        <w:t xml:space="preserve">6.СРОК ДЕЙСТВИЯ ДОГОВОРА </w:t>
      </w:r>
    </w:p>
    <w:p w14:paraId="1A3540D5" w14:textId="77777777" w:rsidR="00D5169E" w:rsidRPr="00C904FC" w:rsidRDefault="00266322" w:rsidP="00087155">
      <w:pPr>
        <w:spacing w:after="17" w:line="240" w:lineRule="auto"/>
        <w:ind w:left="1051" w:firstLine="0"/>
        <w:jc w:val="center"/>
        <w:rPr>
          <w:sz w:val="22"/>
        </w:rPr>
      </w:pPr>
      <w:r w:rsidRPr="00C904FC">
        <w:rPr>
          <w:b/>
          <w:sz w:val="22"/>
        </w:rPr>
        <w:t xml:space="preserve"> </w:t>
      </w:r>
    </w:p>
    <w:p w14:paraId="0804F33D" w14:textId="77777777" w:rsidR="00A92D03" w:rsidRPr="00C904FC" w:rsidRDefault="00266322" w:rsidP="00087155">
      <w:pPr>
        <w:spacing w:line="240" w:lineRule="auto"/>
        <w:ind w:firstLine="427"/>
        <w:rPr>
          <w:sz w:val="22"/>
        </w:rPr>
      </w:pPr>
      <w:r w:rsidRPr="00C904FC">
        <w:rPr>
          <w:sz w:val="22"/>
        </w:rPr>
        <w:t>6.1.</w:t>
      </w:r>
      <w:r w:rsidRPr="00C904FC">
        <w:rPr>
          <w:rFonts w:eastAsia="Arial"/>
          <w:sz w:val="22"/>
        </w:rPr>
        <w:t xml:space="preserve"> </w:t>
      </w:r>
      <w:r w:rsidRPr="00C904FC">
        <w:rPr>
          <w:sz w:val="22"/>
        </w:rPr>
        <w:t xml:space="preserve">Договор вступает в силу с момента его подписания обеими Сторонами и действует в течение года. Если за 30 (тридцать) дней до истечения срока действия Договора ни одна из сторон не заявит о его расторжении, Договор считается </w:t>
      </w:r>
      <w:r w:rsidR="00B51ABE" w:rsidRPr="00C904FC">
        <w:rPr>
          <w:sz w:val="22"/>
        </w:rPr>
        <w:t>пролонгированным</w:t>
      </w:r>
      <w:r w:rsidRPr="00C904FC">
        <w:rPr>
          <w:sz w:val="22"/>
        </w:rPr>
        <w:t xml:space="preserve"> на каждый следующий год. </w:t>
      </w:r>
    </w:p>
    <w:p w14:paraId="40F4260E" w14:textId="77777777" w:rsidR="00D5169E" w:rsidRPr="00C904FC" w:rsidRDefault="00A92D03" w:rsidP="00087155">
      <w:pPr>
        <w:spacing w:line="240" w:lineRule="auto"/>
        <w:ind w:firstLine="427"/>
        <w:rPr>
          <w:sz w:val="22"/>
        </w:rPr>
      </w:pPr>
      <w:r w:rsidRPr="00C904FC">
        <w:rPr>
          <w:sz w:val="22"/>
        </w:rPr>
        <w:t xml:space="preserve">6.2. </w:t>
      </w:r>
      <w:r w:rsidR="00266322" w:rsidRPr="00C904FC">
        <w:rPr>
          <w:sz w:val="22"/>
        </w:rPr>
        <w:t xml:space="preserve">Договор может быть расторгнут досрочно по инициативе любой из сторон с обязательным уведомлением другой стороны в порядке, предусмотренном п. 7.4 Договора, не позднее чем за 30 (тридцать) дней до предполагаемой даты расторжения. </w:t>
      </w:r>
    </w:p>
    <w:p w14:paraId="7164B815" w14:textId="77777777" w:rsidR="007E44BD" w:rsidRDefault="003468FB" w:rsidP="007E44BD">
      <w:pPr>
        <w:spacing w:after="0" w:line="240" w:lineRule="auto"/>
        <w:ind w:firstLine="427"/>
        <w:rPr>
          <w:sz w:val="22"/>
        </w:rPr>
      </w:pPr>
      <w:r w:rsidRPr="00C904FC">
        <w:rPr>
          <w:sz w:val="22"/>
        </w:rPr>
        <w:t>6</w:t>
      </w:r>
      <w:r w:rsidR="00A92D03" w:rsidRPr="00C904FC">
        <w:rPr>
          <w:sz w:val="22"/>
        </w:rPr>
        <w:t>.3</w:t>
      </w:r>
      <w:r w:rsidRPr="00C904FC">
        <w:rPr>
          <w:sz w:val="22"/>
        </w:rPr>
        <w:t>.</w:t>
      </w:r>
      <w:r w:rsidRPr="00C904FC">
        <w:rPr>
          <w:sz w:val="22"/>
        </w:rPr>
        <w:tab/>
        <w:t>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14:paraId="3FF6E508" w14:textId="77777777" w:rsidR="007E44BD" w:rsidRDefault="007E44BD" w:rsidP="007E44BD">
      <w:pPr>
        <w:spacing w:after="0" w:line="240" w:lineRule="auto"/>
        <w:ind w:firstLine="427"/>
        <w:rPr>
          <w:sz w:val="22"/>
        </w:rPr>
      </w:pPr>
    </w:p>
    <w:p w14:paraId="7DBD30DB" w14:textId="77777777" w:rsidR="007E44BD" w:rsidRDefault="007E44BD" w:rsidP="007E44BD">
      <w:pPr>
        <w:spacing w:after="0" w:line="240" w:lineRule="auto"/>
        <w:ind w:firstLine="427"/>
        <w:jc w:val="center"/>
        <w:rPr>
          <w:b/>
          <w:color w:val="auto"/>
          <w:sz w:val="22"/>
        </w:rPr>
      </w:pPr>
      <w:r w:rsidRPr="007E44BD">
        <w:rPr>
          <w:b/>
          <w:color w:val="auto"/>
          <w:sz w:val="22"/>
        </w:rPr>
        <w:t>7. КОМПЛАЕНС-ОГОВОРКА</w:t>
      </w:r>
    </w:p>
    <w:p w14:paraId="5E08304D" w14:textId="77777777" w:rsidR="007E44BD" w:rsidRPr="007E44BD" w:rsidRDefault="007E44BD" w:rsidP="007E44BD">
      <w:pPr>
        <w:spacing w:after="0" w:line="240" w:lineRule="auto"/>
        <w:ind w:firstLine="427"/>
        <w:jc w:val="center"/>
        <w:rPr>
          <w:sz w:val="22"/>
        </w:rPr>
      </w:pPr>
    </w:p>
    <w:p w14:paraId="7B31E5CB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7.1 7.2. 7.</w:t>
      </w:r>
      <w:r w:rsidR="00FA3B0C">
        <w:rPr>
          <w:color w:val="auto"/>
          <w:sz w:val="22"/>
        </w:rPr>
        <w:t>1</w:t>
      </w:r>
      <w:r w:rsidRPr="007E44BD">
        <w:rPr>
          <w:color w:val="auto"/>
          <w:sz w:val="22"/>
        </w:rPr>
        <w:t xml:space="preserve">. </w:t>
      </w:r>
      <w:r w:rsidR="00E575FD">
        <w:rPr>
          <w:color w:val="auto"/>
          <w:sz w:val="22"/>
        </w:rPr>
        <w:t>Стороны</w:t>
      </w:r>
      <w:r w:rsidRPr="007E44BD">
        <w:rPr>
          <w:color w:val="auto"/>
          <w:sz w:val="22"/>
        </w:rPr>
        <w:t xml:space="preserve">, включая без ограничений владельцев, директоров, должностных лиц, работников и иных лиц, действующих в интересах </w:t>
      </w:r>
      <w:r w:rsidR="00E575FD">
        <w:rPr>
          <w:color w:val="auto"/>
          <w:sz w:val="22"/>
        </w:rPr>
        <w:t>Сторон</w:t>
      </w:r>
      <w:r w:rsidR="00E575FD" w:rsidRPr="007E44BD">
        <w:rPr>
          <w:color w:val="auto"/>
          <w:sz w:val="22"/>
        </w:rPr>
        <w:t xml:space="preserve"> обязу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тся </w:t>
      </w:r>
      <w:r w:rsidRPr="007E44BD">
        <w:rPr>
          <w:color w:val="auto"/>
          <w:sz w:val="22"/>
        </w:rPr>
        <w:t>соблюдать гарантии настоящей оговорки.</w:t>
      </w:r>
    </w:p>
    <w:p w14:paraId="44498532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2</w:t>
      </w:r>
      <w:r w:rsidRPr="007E44BD">
        <w:rPr>
          <w:color w:val="auto"/>
          <w:sz w:val="22"/>
        </w:rPr>
        <w:t xml:space="preserve">. </w:t>
      </w:r>
      <w:r w:rsidR="00E575FD">
        <w:rPr>
          <w:iCs/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обязу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тся </w:t>
      </w:r>
      <w:r w:rsidRPr="007E44BD">
        <w:rPr>
          <w:color w:val="auto"/>
          <w:sz w:val="22"/>
        </w:rPr>
        <w:t>не совершать прямо или косвенно в связи с настоящим Договором коррупционные действия.</w:t>
      </w:r>
    </w:p>
    <w:p w14:paraId="5387B118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3</w:t>
      </w:r>
      <w:r w:rsidRPr="007E44BD">
        <w:rPr>
          <w:color w:val="auto"/>
          <w:sz w:val="22"/>
        </w:rPr>
        <w:t xml:space="preserve">. </w:t>
      </w:r>
      <w:r w:rsidR="00E575FD">
        <w:rPr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обязу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тся </w:t>
      </w:r>
      <w:r w:rsidRPr="007E44BD">
        <w:rPr>
          <w:color w:val="auto"/>
          <w:sz w:val="22"/>
        </w:rPr>
        <w:t xml:space="preserve">незамедлительно информировать </w:t>
      </w:r>
      <w:r w:rsidR="00E575FD">
        <w:rPr>
          <w:color w:val="auto"/>
          <w:sz w:val="22"/>
        </w:rPr>
        <w:t>друг друга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>в письменной форме:</w:t>
      </w:r>
    </w:p>
    <w:p w14:paraId="17A1CF12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3</w:t>
      </w:r>
      <w:r w:rsidRPr="007E44BD">
        <w:rPr>
          <w:color w:val="auto"/>
          <w:sz w:val="22"/>
        </w:rPr>
        <w:t xml:space="preserve">.1. обо всех случаях, если какое-либо публичное должностное лицо станет должностным лицом или работником </w:t>
      </w:r>
      <w:r w:rsidR="00E575FD">
        <w:rPr>
          <w:color w:val="auto"/>
          <w:sz w:val="22"/>
        </w:rPr>
        <w:t>одной из сторон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 xml:space="preserve">либо приобретет прямую или косвенную долю участия в </w:t>
      </w:r>
      <w:r w:rsidR="00E575FD">
        <w:rPr>
          <w:color w:val="auto"/>
          <w:sz w:val="22"/>
        </w:rPr>
        <w:t>одной из сторон</w:t>
      </w:r>
      <w:r w:rsidRPr="007E44BD">
        <w:rPr>
          <w:color w:val="auto"/>
          <w:sz w:val="22"/>
        </w:rPr>
        <w:t>;</w:t>
      </w:r>
    </w:p>
    <w:p w14:paraId="3591A7DA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3</w:t>
      </w:r>
      <w:r w:rsidRPr="007E44BD">
        <w:rPr>
          <w:color w:val="auto"/>
          <w:sz w:val="22"/>
        </w:rPr>
        <w:t xml:space="preserve">.2. обо всех случаях, если должностное лицо </w:t>
      </w:r>
      <w:r w:rsidR="00E575FD">
        <w:rPr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>будет осуждено за совершение или признано виновным в совершении действий, связанных с мошенничеством или коррупцией;</w:t>
      </w:r>
    </w:p>
    <w:p w14:paraId="2FE12685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3</w:t>
      </w:r>
      <w:r w:rsidRPr="007E44BD">
        <w:rPr>
          <w:color w:val="auto"/>
          <w:sz w:val="22"/>
        </w:rPr>
        <w:t xml:space="preserve">.3. о фактах, способных повлечь несоблюдение условий настоящей комплаенс-оговорки, а в случае, если </w:t>
      </w:r>
      <w:r w:rsidR="00E575FD">
        <w:rPr>
          <w:color w:val="auto"/>
          <w:sz w:val="22"/>
        </w:rPr>
        <w:t>одна сторона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 xml:space="preserve">информирует </w:t>
      </w:r>
      <w:r w:rsidR="00E575FD">
        <w:rPr>
          <w:iCs/>
          <w:color w:val="auto"/>
          <w:sz w:val="22"/>
        </w:rPr>
        <w:t>другую сторону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>о выявлении таких фактов – провести проверку по фактам несоблюдения антикоррупционных обязательств и принять меры по устранению допущенных нарушений.</w:t>
      </w:r>
    </w:p>
    <w:p w14:paraId="6B8F8B5D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4</w:t>
      </w:r>
      <w:r w:rsidRPr="007E44BD">
        <w:rPr>
          <w:color w:val="auto"/>
          <w:sz w:val="22"/>
        </w:rPr>
        <w:t xml:space="preserve">. </w:t>
      </w:r>
      <w:r w:rsidR="00E575FD">
        <w:rPr>
          <w:iCs/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гарантиру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>т</w:t>
      </w:r>
      <w:r w:rsidRPr="007E44BD">
        <w:rPr>
          <w:color w:val="auto"/>
          <w:sz w:val="22"/>
        </w:rPr>
        <w:t xml:space="preserve">, что в случае наличия в </w:t>
      </w:r>
      <w:r w:rsidR="00E575FD">
        <w:rPr>
          <w:color w:val="auto"/>
          <w:sz w:val="22"/>
        </w:rPr>
        <w:t>их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 xml:space="preserve">органах управления лиц, связанных с государством, этот факт не имеет влияние на получение или предоставление </w:t>
      </w:r>
      <w:r w:rsidR="00E575FD">
        <w:rPr>
          <w:color w:val="auto"/>
          <w:sz w:val="22"/>
        </w:rPr>
        <w:t>им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>каких-либо незаконных преимуществ.</w:t>
      </w:r>
    </w:p>
    <w:p w14:paraId="7CE260D3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5</w:t>
      </w:r>
      <w:r w:rsidRPr="007E44BD">
        <w:rPr>
          <w:color w:val="auto"/>
          <w:sz w:val="22"/>
        </w:rPr>
        <w:t xml:space="preserve">. </w:t>
      </w:r>
      <w:r w:rsidR="00E575FD">
        <w:rPr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обязу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тся </w:t>
      </w:r>
      <w:r w:rsidRPr="007E44BD">
        <w:rPr>
          <w:color w:val="auto"/>
          <w:sz w:val="22"/>
        </w:rPr>
        <w:t xml:space="preserve">обеспечивать, чтобы все документы, которые будут подготовлены, утверждены либо оформлены в связи с настоящим Договором, включая без ограничений документацию, связанную со средствами, затраченными в связи с настоящим Договором, были полными, достоверными и точными. </w:t>
      </w:r>
      <w:r w:rsidR="00E575FD">
        <w:rPr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обязу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тся </w:t>
      </w:r>
      <w:r w:rsidRPr="007E44BD">
        <w:rPr>
          <w:color w:val="auto"/>
          <w:sz w:val="22"/>
        </w:rPr>
        <w:t>в течение не менее пяти лет хранить документацию в связи с настоящим Договором.</w:t>
      </w:r>
    </w:p>
    <w:p w14:paraId="13A96A2D" w14:textId="77777777" w:rsidR="007E44BD" w:rsidRPr="007E44BD" w:rsidRDefault="007E44BD" w:rsidP="00E81545">
      <w:pPr>
        <w:spacing w:after="0" w:line="228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6</w:t>
      </w:r>
      <w:r w:rsidRPr="007E44BD">
        <w:rPr>
          <w:color w:val="auto"/>
          <w:sz w:val="22"/>
        </w:rPr>
        <w:t xml:space="preserve">. </w:t>
      </w:r>
      <w:r w:rsidR="00E575FD">
        <w:rPr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обязу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тся </w:t>
      </w:r>
      <w:r w:rsidRPr="007E44BD">
        <w:rPr>
          <w:color w:val="auto"/>
          <w:sz w:val="22"/>
        </w:rPr>
        <w:t xml:space="preserve">добросовестно оказывать </w:t>
      </w:r>
      <w:r w:rsidR="00E575FD">
        <w:rPr>
          <w:color w:val="auto"/>
          <w:sz w:val="22"/>
        </w:rPr>
        <w:t>взаимную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 xml:space="preserve">помощь и содействие в случае действительного или возможного нарушения требований настоящей оговорки, в том числе </w:t>
      </w:r>
      <w:r w:rsidR="00E575FD" w:rsidRPr="007E44BD">
        <w:rPr>
          <w:color w:val="auto"/>
          <w:sz w:val="22"/>
        </w:rPr>
        <w:t>обязу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тся </w:t>
      </w:r>
      <w:r w:rsidRPr="007E44BD">
        <w:rPr>
          <w:color w:val="auto"/>
          <w:sz w:val="22"/>
        </w:rPr>
        <w:t>обеспечивать возможность проведения опроса своих владельцев, директоров и должностных лиц.</w:t>
      </w:r>
    </w:p>
    <w:p w14:paraId="655B0CFF" w14:textId="77777777" w:rsidR="007E44BD" w:rsidRPr="007E44BD" w:rsidRDefault="007E44BD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7</w:t>
      </w:r>
      <w:r w:rsidRPr="007E44BD">
        <w:rPr>
          <w:color w:val="auto"/>
          <w:sz w:val="22"/>
        </w:rPr>
        <w:t xml:space="preserve">. В течение срока действия настоящего Договора и пяти лет после его окончания, </w:t>
      </w:r>
      <w:r w:rsidR="00E575FD">
        <w:rPr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име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 </w:t>
      </w:r>
      <w:r w:rsidRPr="007E44BD">
        <w:rPr>
          <w:color w:val="auto"/>
          <w:sz w:val="22"/>
        </w:rPr>
        <w:t xml:space="preserve">право проверять документацию </w:t>
      </w:r>
      <w:r w:rsidR="00E575FD">
        <w:rPr>
          <w:color w:val="auto"/>
          <w:sz w:val="22"/>
        </w:rPr>
        <w:t>другой стороны</w:t>
      </w:r>
      <w:r w:rsidRPr="007E44BD">
        <w:rPr>
          <w:color w:val="auto"/>
          <w:sz w:val="22"/>
        </w:rPr>
        <w:t xml:space="preserve">, которая относится к настоящему Договору, чтобы удостовериться в том, что </w:t>
      </w:r>
      <w:r w:rsidR="00E575FD">
        <w:rPr>
          <w:color w:val="auto"/>
          <w:sz w:val="22"/>
        </w:rPr>
        <w:t>другая сторона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 xml:space="preserve">соблюдает требования настоящей оговорки, в том числе документацию, касающуюся товаров, работ, услуг и платы за товары, работы, услуги, поставленные / оказанные по настоящему Договору, и платежей, произведенных </w:t>
      </w:r>
      <w:r w:rsidR="00E575FD">
        <w:rPr>
          <w:color w:val="auto"/>
          <w:sz w:val="22"/>
        </w:rPr>
        <w:t>в рамках Договора</w:t>
      </w:r>
      <w:r w:rsidRPr="007E44BD">
        <w:rPr>
          <w:color w:val="auto"/>
          <w:sz w:val="22"/>
        </w:rPr>
        <w:t xml:space="preserve">. </w:t>
      </w:r>
      <w:r w:rsidR="00E575FD">
        <w:rPr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 xml:space="preserve">вправе проводить эти проверки самостоятельно либо через своих представителей из числа третьих лиц. </w:t>
      </w:r>
      <w:r w:rsidR="00E575FD">
        <w:rPr>
          <w:color w:val="auto"/>
          <w:sz w:val="22"/>
        </w:rPr>
        <w:t>При этом, Стороны</w:t>
      </w:r>
      <w:r w:rsidR="00E575FD" w:rsidRPr="007E44BD">
        <w:rPr>
          <w:color w:val="auto"/>
          <w:sz w:val="22"/>
        </w:rPr>
        <w:t xml:space="preserve"> обязу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тся </w:t>
      </w:r>
      <w:r w:rsidRPr="007E44BD">
        <w:rPr>
          <w:color w:val="auto"/>
          <w:sz w:val="22"/>
        </w:rPr>
        <w:t xml:space="preserve">охранять всю Конфиденциальную информацию, которая станет известна во время аудиторских проверок согласно положениям о соблюдении конфиденциальности в настоящем Договоре. </w:t>
      </w:r>
      <w:r w:rsidR="00E575FD">
        <w:rPr>
          <w:color w:val="auto"/>
          <w:sz w:val="22"/>
        </w:rPr>
        <w:t>Стороны</w:t>
      </w:r>
      <w:r w:rsidR="00E575FD" w:rsidRPr="007E44BD">
        <w:rPr>
          <w:color w:val="auto"/>
          <w:sz w:val="22"/>
        </w:rPr>
        <w:t xml:space="preserve"> нес</w:t>
      </w:r>
      <w:r w:rsidR="00E575FD">
        <w:rPr>
          <w:color w:val="auto"/>
          <w:sz w:val="22"/>
        </w:rPr>
        <w:t>у</w:t>
      </w:r>
      <w:r w:rsidR="00E575FD" w:rsidRPr="007E44BD">
        <w:rPr>
          <w:color w:val="auto"/>
          <w:sz w:val="22"/>
        </w:rPr>
        <w:t xml:space="preserve">т </w:t>
      </w:r>
      <w:r w:rsidRPr="007E44BD">
        <w:rPr>
          <w:color w:val="auto"/>
          <w:sz w:val="22"/>
        </w:rPr>
        <w:t xml:space="preserve">свои внутренние расходы и </w:t>
      </w:r>
      <w:r w:rsidR="00E575FD" w:rsidRPr="007E44BD">
        <w:rPr>
          <w:color w:val="auto"/>
          <w:sz w:val="22"/>
        </w:rPr>
        <w:t>оплачива</w:t>
      </w:r>
      <w:r w:rsidR="00E575FD">
        <w:rPr>
          <w:color w:val="auto"/>
          <w:sz w:val="22"/>
        </w:rPr>
        <w:t>ю</w:t>
      </w:r>
      <w:r w:rsidR="00E575FD" w:rsidRPr="007E44BD">
        <w:rPr>
          <w:color w:val="auto"/>
          <w:sz w:val="22"/>
        </w:rPr>
        <w:t xml:space="preserve">т </w:t>
      </w:r>
      <w:r w:rsidRPr="007E44BD">
        <w:rPr>
          <w:color w:val="auto"/>
          <w:sz w:val="22"/>
        </w:rPr>
        <w:t>расходы аудиторов</w:t>
      </w:r>
      <w:r w:rsidR="00E575FD">
        <w:rPr>
          <w:color w:val="auto"/>
          <w:sz w:val="22"/>
        </w:rPr>
        <w:t xml:space="preserve"> самостоятельно</w:t>
      </w:r>
      <w:r w:rsidRPr="007E44BD">
        <w:rPr>
          <w:color w:val="auto"/>
          <w:sz w:val="22"/>
        </w:rPr>
        <w:t>.</w:t>
      </w:r>
    </w:p>
    <w:p w14:paraId="710E8BDE" w14:textId="77777777" w:rsidR="007E44BD" w:rsidRDefault="007E44BD" w:rsidP="00E81545">
      <w:pPr>
        <w:tabs>
          <w:tab w:val="left" w:pos="1134"/>
        </w:tabs>
        <w:spacing w:after="0" w:line="240" w:lineRule="auto"/>
        <w:ind w:right="-1" w:firstLine="427"/>
        <w:rPr>
          <w:color w:val="auto"/>
          <w:sz w:val="22"/>
        </w:rPr>
      </w:pPr>
      <w:r w:rsidRPr="007E44BD">
        <w:rPr>
          <w:color w:val="auto"/>
          <w:sz w:val="22"/>
        </w:rPr>
        <w:t>7.</w:t>
      </w:r>
      <w:r w:rsidR="00FA3B0C">
        <w:rPr>
          <w:color w:val="auto"/>
          <w:sz w:val="22"/>
        </w:rPr>
        <w:t>8</w:t>
      </w:r>
      <w:r w:rsidRPr="007E44BD">
        <w:rPr>
          <w:color w:val="auto"/>
          <w:sz w:val="22"/>
        </w:rPr>
        <w:t xml:space="preserve">. В случае, если </w:t>
      </w:r>
      <w:r w:rsidR="00E575FD">
        <w:rPr>
          <w:color w:val="auto"/>
          <w:sz w:val="22"/>
        </w:rPr>
        <w:t>одна из сторон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 xml:space="preserve">установит, что </w:t>
      </w:r>
      <w:r w:rsidR="00E575FD">
        <w:rPr>
          <w:color w:val="auto"/>
          <w:sz w:val="22"/>
        </w:rPr>
        <w:t>другая сторона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>нарушил</w:t>
      </w:r>
      <w:r w:rsidR="00E575FD">
        <w:rPr>
          <w:color w:val="auto"/>
          <w:sz w:val="22"/>
        </w:rPr>
        <w:t>а</w:t>
      </w:r>
      <w:r w:rsidRPr="007E44BD">
        <w:rPr>
          <w:color w:val="auto"/>
          <w:sz w:val="22"/>
        </w:rPr>
        <w:t xml:space="preserve"> какой-либо пункт настоящей комплаенс-оговорки, </w:t>
      </w:r>
      <w:r w:rsidR="00E575FD">
        <w:rPr>
          <w:color w:val="auto"/>
          <w:sz w:val="22"/>
        </w:rPr>
        <w:t>она</w:t>
      </w:r>
      <w:r w:rsidR="00E575FD" w:rsidRPr="007E44BD">
        <w:rPr>
          <w:color w:val="auto"/>
          <w:sz w:val="22"/>
        </w:rPr>
        <w:t xml:space="preserve"> </w:t>
      </w:r>
      <w:r w:rsidRPr="007E44BD">
        <w:rPr>
          <w:color w:val="auto"/>
          <w:sz w:val="22"/>
        </w:rPr>
        <w:t xml:space="preserve">вправе отказаться от исполнения Договора и потребовать его расторжения в одностороннем внесудебном порядке путем направления соответствующего письменного уведомления об этом </w:t>
      </w:r>
      <w:r w:rsidR="00E575FD">
        <w:rPr>
          <w:color w:val="auto"/>
          <w:sz w:val="22"/>
        </w:rPr>
        <w:t>стороне, нарушившей Договор</w:t>
      </w:r>
      <w:r w:rsidRPr="007E44BD">
        <w:rPr>
          <w:color w:val="auto"/>
          <w:sz w:val="22"/>
        </w:rPr>
        <w:t>.</w:t>
      </w:r>
    </w:p>
    <w:p w14:paraId="5618BFCE" w14:textId="77777777" w:rsidR="00FA3B0C" w:rsidRDefault="00FA3B0C" w:rsidP="000047D7">
      <w:pPr>
        <w:spacing w:after="0" w:line="240" w:lineRule="auto"/>
        <w:ind w:right="-1" w:firstLine="567"/>
        <w:rPr>
          <w:color w:val="auto"/>
          <w:sz w:val="22"/>
        </w:rPr>
      </w:pPr>
    </w:p>
    <w:p w14:paraId="0E831AEE" w14:textId="77777777" w:rsidR="00FA3B0C" w:rsidRDefault="00FA3B0C" w:rsidP="00E81545">
      <w:pPr>
        <w:spacing w:after="0" w:line="240" w:lineRule="auto"/>
        <w:ind w:right="-1" w:firstLine="567"/>
        <w:jc w:val="center"/>
        <w:rPr>
          <w:b/>
          <w:bCs/>
          <w:color w:val="auto"/>
          <w:sz w:val="22"/>
        </w:rPr>
      </w:pPr>
      <w:r w:rsidRPr="00FA3B0C">
        <w:rPr>
          <w:b/>
          <w:bCs/>
          <w:color w:val="auto"/>
          <w:sz w:val="22"/>
        </w:rPr>
        <w:t>8. КОНФИДЕНЦИАЛЬНОСТЬ</w:t>
      </w:r>
    </w:p>
    <w:p w14:paraId="56ACCED0" w14:textId="77777777" w:rsidR="00FA3B0C" w:rsidRPr="00FA3B0C" w:rsidRDefault="00FA3B0C" w:rsidP="00E81545">
      <w:pPr>
        <w:spacing w:after="0" w:line="240" w:lineRule="auto"/>
        <w:ind w:right="-1" w:firstLine="567"/>
        <w:jc w:val="center"/>
        <w:rPr>
          <w:b/>
          <w:bCs/>
          <w:color w:val="auto"/>
          <w:sz w:val="22"/>
        </w:rPr>
      </w:pPr>
    </w:p>
    <w:p w14:paraId="3E86DDCD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8.1. Условия настоящего Договора (дополнений к нему) конфиденциальны и не подлежат разглашению.</w:t>
      </w:r>
    </w:p>
    <w:p w14:paraId="56F7CBF3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8.2.  В рамках настоящего Договора Сторонами признаётся, что конфиденциальная информация – это информация, составляющая коммерческую тайну, а именно:</w:t>
      </w:r>
    </w:p>
    <w:p w14:paraId="7B58183E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8.2.1. финансовые условия настоящего Договора;</w:t>
      </w:r>
    </w:p>
    <w:p w14:paraId="7DA70319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8.2.2. вся информация, передаваемая Сторонами друг другу по условиям настоящего Договора;</w:t>
      </w:r>
    </w:p>
    <w:p w14:paraId="0B2ECA99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8.2.3. информация о финансовом положении Сторон;</w:t>
      </w:r>
    </w:p>
    <w:p w14:paraId="1D1F1472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8.2.4. информация, содержащаяся в документах, передаваемых Сторонами в рамках настоящего Договора, в том числе в первичных документах;</w:t>
      </w:r>
    </w:p>
    <w:p w14:paraId="4C600A1E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8.2.5. иные сведения, которые могут иметь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14:paraId="1B70FD4A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8.3. Указанная в настоящем Договоре конфиденциальная информация всегда должна оставаться собственностью передавшей Стороны и может быть передана третьим лицам, а также копироваться или иным образом воспроизводиться третьими лицами только с письменного согласия другой Стороны.</w:t>
      </w:r>
    </w:p>
    <w:p w14:paraId="58B1B1EF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На всех разрешенных копиях конфиденциальной информации всегда должны быть те же указания на их конфиденциальность, что и на оригиналах.</w:t>
      </w:r>
    </w:p>
    <w:p w14:paraId="3404048D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8.4. Каждая Сторона, если она получит от другой Стороны конфиденциальную информацию, обязуется:</w:t>
      </w:r>
    </w:p>
    <w:p w14:paraId="192F7030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lastRenderedPageBreak/>
        <w:t>8.4.1. сохранять конфиденциальность этой информации и принимать все необходимые меры для ее защиты, по меньшей мере, с той же тщательностью, с какой она охраняет свою собственную конфиденциальную информацию;</w:t>
      </w:r>
    </w:p>
    <w:p w14:paraId="4BEFA88B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8.4.2. использовать эту информацию только в оговоренных в настоящем Договоре целях и никогда не использовать ее в каких-либо иных целях без предварительного письменного разрешения передавшей Стороны;</w:t>
      </w:r>
    </w:p>
    <w:p w14:paraId="4421C4CC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8.4.3. не передавать эту информацию третьим сторонам без предварительного письменного разрешения передавшей Стороны, кроме как в случаях, когда эта информация:</w:t>
      </w:r>
    </w:p>
    <w:p w14:paraId="5E8799F4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- была или стала общеизвестной из источника, отличного от получившей Стороны;</w:t>
      </w:r>
    </w:p>
    <w:p w14:paraId="132A094C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- была на законных основаниях известна получившей Стороне до ее получения от передавшей Стороны;</w:t>
      </w:r>
    </w:p>
    <w:p w14:paraId="4EB3726A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- должна быть раскрыта получившей Стороной по принуждению в соответствии с действующим законодательством Республики Узбекистан.</w:t>
      </w:r>
    </w:p>
    <w:p w14:paraId="55392320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8.5. В случае передачи конфиденциальной информации передавшей Стороны в органы или учреждения государственной власти по принуждению получившая Сторона обязуется ограничить эту передачу требуемым минимумом и незамедлительно уведомить передавшую Сторону о сути этой передачи в той максимальной степени, в какой это может быть допустимо в свете обстоятельств.</w:t>
      </w:r>
    </w:p>
    <w:p w14:paraId="0C055B92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8.6. Стороны также договорились о том, что:</w:t>
      </w:r>
    </w:p>
    <w:p w14:paraId="44969474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8.6.1. доступ к конфиденциальной информации друг друга они будут предоставлять только тем своим работникам, у которых на то будут веские причины;</w:t>
      </w:r>
    </w:p>
    <w:p w14:paraId="5FCA0A9E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8.6.2. они будут требовать от этих работников выполнения всех обязательств, оговоренных в настоящем Договоре;</w:t>
      </w:r>
    </w:p>
    <w:p w14:paraId="65063F7D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8.6.3. по запросам они будут сразу возвращать друг другу все оригиналы и, если таковые будут, копии полученной конфиденциальной информации;</w:t>
      </w:r>
    </w:p>
    <w:p w14:paraId="3BBE946C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8.6.4. обязательства, оговоренные в настоящем Договоре, будут оставаться в силе бессрочно, вне зависимости от прекращения его действия.</w:t>
      </w:r>
    </w:p>
    <w:p w14:paraId="1950D04C" w14:textId="77777777" w:rsidR="00FA3B0C" w:rsidRPr="00FA3B0C" w:rsidRDefault="00FA3B0C" w:rsidP="00E81545">
      <w:pPr>
        <w:spacing w:after="0" w:line="240" w:lineRule="auto"/>
        <w:ind w:right="-1" w:firstLine="427"/>
        <w:rPr>
          <w:color w:val="auto"/>
          <w:sz w:val="22"/>
        </w:rPr>
      </w:pPr>
      <w:r w:rsidRPr="00FA3B0C">
        <w:rPr>
          <w:color w:val="auto"/>
          <w:sz w:val="22"/>
        </w:rPr>
        <w:t>8.7. При нарушении одной из Сторон, оговоренных в настоящем Договоре обязательств потерпевшая Сторона вправе потребовать у виновной Стороны возмещения прямого документально подтвержденного ущерба, понесенного потерпевшей Стороной вследствие этого нарушения.</w:t>
      </w:r>
    </w:p>
    <w:p w14:paraId="4C53BE03" w14:textId="77777777" w:rsidR="00FA3B0C" w:rsidRPr="007E44BD" w:rsidRDefault="00FA3B0C" w:rsidP="000047D7">
      <w:pPr>
        <w:spacing w:after="0" w:line="240" w:lineRule="auto"/>
        <w:ind w:right="-1" w:firstLine="567"/>
        <w:rPr>
          <w:color w:val="auto"/>
          <w:sz w:val="22"/>
        </w:rPr>
      </w:pPr>
    </w:p>
    <w:p w14:paraId="43AD6117" w14:textId="77777777" w:rsidR="007E44BD" w:rsidRDefault="007E44BD" w:rsidP="00087155">
      <w:pPr>
        <w:pStyle w:val="1"/>
        <w:spacing w:line="240" w:lineRule="auto"/>
        <w:ind w:right="144"/>
        <w:rPr>
          <w:sz w:val="22"/>
        </w:rPr>
      </w:pPr>
    </w:p>
    <w:p w14:paraId="6D728DB0" w14:textId="77777777" w:rsidR="00D5169E" w:rsidRPr="00C904FC" w:rsidRDefault="00FA3B0C" w:rsidP="00087155">
      <w:pPr>
        <w:pStyle w:val="1"/>
        <w:spacing w:line="240" w:lineRule="auto"/>
        <w:ind w:right="144"/>
        <w:rPr>
          <w:sz w:val="22"/>
        </w:rPr>
      </w:pPr>
      <w:r>
        <w:rPr>
          <w:sz w:val="22"/>
        </w:rPr>
        <w:t>9</w:t>
      </w:r>
      <w:r w:rsidR="00266322" w:rsidRPr="00C904FC">
        <w:rPr>
          <w:sz w:val="22"/>
        </w:rPr>
        <w:t>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 xml:space="preserve">РАЗРЕШЕНИЕ СПОРОВ </w:t>
      </w:r>
    </w:p>
    <w:p w14:paraId="5EB28D13" w14:textId="77777777" w:rsidR="00D5169E" w:rsidRPr="00C904FC" w:rsidRDefault="00266322" w:rsidP="00087155">
      <w:pPr>
        <w:spacing w:after="19" w:line="240" w:lineRule="auto"/>
        <w:ind w:left="994" w:firstLine="0"/>
        <w:jc w:val="left"/>
        <w:rPr>
          <w:sz w:val="22"/>
        </w:rPr>
      </w:pPr>
      <w:r w:rsidRPr="00C904FC">
        <w:rPr>
          <w:b/>
          <w:sz w:val="22"/>
        </w:rPr>
        <w:t xml:space="preserve"> </w:t>
      </w:r>
    </w:p>
    <w:p w14:paraId="02DB00BA" w14:textId="77777777" w:rsidR="00D5169E" w:rsidRPr="00C904FC" w:rsidRDefault="00FA3B0C" w:rsidP="00087155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>9</w:t>
      </w:r>
      <w:r w:rsidR="00266322" w:rsidRPr="00C904FC">
        <w:rPr>
          <w:sz w:val="22"/>
        </w:rPr>
        <w:t>.1.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 xml:space="preserve">При возникновении споров в связи с исполнением обязательств по настоящему договору, они разрешаются Сторонами </w:t>
      </w:r>
      <w:r w:rsidR="0004386D" w:rsidRPr="00C904FC">
        <w:rPr>
          <w:sz w:val="22"/>
        </w:rPr>
        <w:t>мирным путем с соблюдением</w:t>
      </w:r>
      <w:r w:rsidR="00266322" w:rsidRPr="00C904FC">
        <w:rPr>
          <w:sz w:val="22"/>
        </w:rPr>
        <w:t xml:space="preserve"> </w:t>
      </w:r>
      <w:r w:rsidR="0004386D" w:rsidRPr="00C904FC">
        <w:rPr>
          <w:sz w:val="22"/>
        </w:rPr>
        <w:t>претензионного порядка разрешения споров</w:t>
      </w:r>
      <w:r w:rsidR="00266322" w:rsidRPr="00C904FC">
        <w:rPr>
          <w:sz w:val="22"/>
        </w:rPr>
        <w:t xml:space="preserve">. </w:t>
      </w:r>
    </w:p>
    <w:p w14:paraId="26B7857C" w14:textId="77777777" w:rsidR="00D5169E" w:rsidRPr="00C904FC" w:rsidRDefault="00FA3B0C" w:rsidP="00087155">
      <w:pPr>
        <w:spacing w:line="240" w:lineRule="auto"/>
        <w:ind w:left="551" w:firstLine="442"/>
        <w:rPr>
          <w:sz w:val="22"/>
        </w:rPr>
      </w:pPr>
      <w:r>
        <w:rPr>
          <w:sz w:val="22"/>
        </w:rPr>
        <w:t>9</w:t>
      </w:r>
      <w:r w:rsidR="00266322" w:rsidRPr="00C904FC">
        <w:rPr>
          <w:sz w:val="22"/>
        </w:rPr>
        <w:t>.2.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 xml:space="preserve">В случае возникновения спора по качеству проведенных работ, каждая сторона праве за свой счет произвести экспертизу. Надлежащее уведомление второй стороны о месте, времени и дате проведения экспертизы обязательно. Уведомление направляется в порядке, определенном п. 7.4 Договора, заблаговременно не позднее, чем за 10 (десять) рабочих дней до дня проведения экспертизы. Вторая сторона не должна препятствовать проведению экспертизы. </w:t>
      </w:r>
    </w:p>
    <w:p w14:paraId="6988BC70" w14:textId="77777777" w:rsidR="00B51ABE" w:rsidRPr="00C904FC" w:rsidRDefault="00FA3B0C" w:rsidP="00087155">
      <w:pPr>
        <w:spacing w:line="240" w:lineRule="auto"/>
        <w:ind w:left="551"/>
        <w:rPr>
          <w:sz w:val="22"/>
        </w:rPr>
      </w:pPr>
      <w:r>
        <w:rPr>
          <w:sz w:val="22"/>
        </w:rPr>
        <w:t>9</w:t>
      </w:r>
      <w:r w:rsidR="00266322" w:rsidRPr="00C904FC">
        <w:rPr>
          <w:sz w:val="22"/>
        </w:rPr>
        <w:t>.3.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 xml:space="preserve">При </w:t>
      </w:r>
      <w:r w:rsidR="00DF6F99" w:rsidRPr="00C904FC">
        <w:rPr>
          <w:sz w:val="22"/>
        </w:rPr>
        <w:t>не достижении</w:t>
      </w:r>
      <w:r w:rsidR="00266322" w:rsidRPr="00C904FC">
        <w:rPr>
          <w:sz w:val="22"/>
        </w:rPr>
        <w:t xml:space="preserve"> соглашения </w:t>
      </w:r>
      <w:r w:rsidR="00B51ABE" w:rsidRPr="00C904FC">
        <w:rPr>
          <w:sz w:val="22"/>
        </w:rPr>
        <w:t xml:space="preserve">между сторонами мирным путем, с соблюдением претензионного порядка, </w:t>
      </w:r>
      <w:r w:rsidR="00266322" w:rsidRPr="00C904FC">
        <w:rPr>
          <w:sz w:val="22"/>
        </w:rPr>
        <w:t>спор передается на рассмотрение</w:t>
      </w:r>
      <w:r w:rsidR="00B51ABE" w:rsidRPr="00C904FC">
        <w:rPr>
          <w:sz w:val="22"/>
        </w:rPr>
        <w:t xml:space="preserve"> в </w:t>
      </w:r>
      <w:r w:rsidR="0004386D" w:rsidRPr="00C904FC">
        <w:rPr>
          <w:sz w:val="22"/>
        </w:rPr>
        <w:t xml:space="preserve">Экономический </w:t>
      </w:r>
      <w:r w:rsidR="00B51ABE" w:rsidRPr="00C904FC">
        <w:rPr>
          <w:sz w:val="22"/>
        </w:rPr>
        <w:t xml:space="preserve">суд </w:t>
      </w:r>
      <w:r w:rsidR="00C904FC" w:rsidRPr="00C904FC">
        <w:rPr>
          <w:sz w:val="22"/>
        </w:rPr>
        <w:t>г. Ташкента</w:t>
      </w:r>
      <w:r w:rsidR="00B51ABE" w:rsidRPr="00C904FC">
        <w:rPr>
          <w:sz w:val="22"/>
        </w:rPr>
        <w:t>.</w:t>
      </w:r>
      <w:r w:rsidR="00266322" w:rsidRPr="00C904FC">
        <w:rPr>
          <w:sz w:val="22"/>
        </w:rPr>
        <w:t xml:space="preserve"> </w:t>
      </w:r>
    </w:p>
    <w:p w14:paraId="3DB21617" w14:textId="77777777" w:rsidR="00D5169E" w:rsidRPr="00C904FC" w:rsidRDefault="00FA3B0C" w:rsidP="00087155">
      <w:pPr>
        <w:spacing w:line="240" w:lineRule="auto"/>
        <w:ind w:left="551"/>
        <w:rPr>
          <w:sz w:val="22"/>
        </w:rPr>
      </w:pPr>
      <w:r>
        <w:rPr>
          <w:sz w:val="22"/>
        </w:rPr>
        <w:t>9</w:t>
      </w:r>
      <w:r w:rsidR="00266322" w:rsidRPr="00C904FC">
        <w:rPr>
          <w:sz w:val="22"/>
        </w:rPr>
        <w:t>.4.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>Все претензии по выполнению условий Договора должны заявляться Сторонами в письменной форме и направляться другой стороне на</w:t>
      </w:r>
      <w:r w:rsidR="00B51ABE" w:rsidRPr="00C904FC">
        <w:rPr>
          <w:sz w:val="22"/>
        </w:rPr>
        <w:t xml:space="preserve"> электронный/почтовый</w:t>
      </w:r>
      <w:r w:rsidR="00266322" w:rsidRPr="00C904FC">
        <w:rPr>
          <w:sz w:val="22"/>
        </w:rPr>
        <w:t xml:space="preserve"> адрес или вручаться лично под расписку. </w:t>
      </w:r>
    </w:p>
    <w:p w14:paraId="74063E6E" w14:textId="77777777" w:rsidR="008C1252" w:rsidRPr="00C904FC" w:rsidRDefault="00FA3B0C" w:rsidP="00B51ABE">
      <w:pPr>
        <w:spacing w:line="240" w:lineRule="auto"/>
        <w:ind w:left="551"/>
        <w:rPr>
          <w:sz w:val="22"/>
        </w:rPr>
      </w:pPr>
      <w:r>
        <w:rPr>
          <w:sz w:val="22"/>
        </w:rPr>
        <w:t>9</w:t>
      </w:r>
      <w:r w:rsidR="00266322" w:rsidRPr="00C904FC">
        <w:rPr>
          <w:sz w:val="22"/>
        </w:rPr>
        <w:t>.5.</w:t>
      </w:r>
      <w:r w:rsidR="00DB367F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 xml:space="preserve">Сторона, получившая претензию, обязана сообщить заявителю о результатах рассмотрения претензии в течение 30 (тридцати) календарных дней с момента получения претензии. Ответ на претензию дается в письменной форме и направляется другой стороне </w:t>
      </w:r>
      <w:r w:rsidR="00B51ABE" w:rsidRPr="00C904FC">
        <w:rPr>
          <w:sz w:val="22"/>
        </w:rPr>
        <w:t>на электронный/почтовый адрес или вручаться лично под расписку.</w:t>
      </w:r>
    </w:p>
    <w:p w14:paraId="2E95E624" w14:textId="77777777" w:rsidR="00B51ABE" w:rsidRPr="00C904FC" w:rsidRDefault="00B51ABE" w:rsidP="00B51ABE">
      <w:pPr>
        <w:spacing w:line="240" w:lineRule="auto"/>
        <w:ind w:left="551"/>
        <w:rPr>
          <w:sz w:val="22"/>
        </w:rPr>
      </w:pPr>
    </w:p>
    <w:p w14:paraId="47AAC75F" w14:textId="77777777" w:rsidR="00D5169E" w:rsidRPr="00C904FC" w:rsidRDefault="00FA3B0C" w:rsidP="00087155">
      <w:pPr>
        <w:pStyle w:val="1"/>
        <w:spacing w:line="240" w:lineRule="auto"/>
        <w:ind w:right="138"/>
        <w:rPr>
          <w:sz w:val="22"/>
        </w:rPr>
      </w:pPr>
      <w:r>
        <w:rPr>
          <w:sz w:val="22"/>
        </w:rPr>
        <w:t>10</w:t>
      </w:r>
      <w:r w:rsidR="00266322" w:rsidRPr="00C904FC">
        <w:rPr>
          <w:sz w:val="22"/>
        </w:rPr>
        <w:t xml:space="preserve">.ПРОЧИЕ УСЛОВИЯ ДОГОВОРА </w:t>
      </w:r>
    </w:p>
    <w:p w14:paraId="7DAF6E9C" w14:textId="77777777" w:rsidR="00D5169E" w:rsidRPr="00C904FC" w:rsidRDefault="00266322" w:rsidP="00087155">
      <w:pPr>
        <w:spacing w:after="20" w:line="240" w:lineRule="auto"/>
        <w:ind w:left="1051" w:firstLine="0"/>
        <w:jc w:val="center"/>
        <w:rPr>
          <w:sz w:val="22"/>
        </w:rPr>
      </w:pPr>
      <w:r w:rsidRPr="00C904FC">
        <w:rPr>
          <w:b/>
          <w:sz w:val="22"/>
        </w:rPr>
        <w:t xml:space="preserve"> </w:t>
      </w:r>
    </w:p>
    <w:p w14:paraId="4E33547A" w14:textId="77777777" w:rsidR="00B51ABE" w:rsidRPr="00C904FC" w:rsidRDefault="00FA3B0C" w:rsidP="00087155">
      <w:pPr>
        <w:spacing w:line="240" w:lineRule="auto"/>
        <w:ind w:left="551"/>
        <w:rPr>
          <w:sz w:val="22"/>
        </w:rPr>
      </w:pPr>
      <w:r>
        <w:rPr>
          <w:sz w:val="22"/>
        </w:rPr>
        <w:t>10</w:t>
      </w:r>
      <w:r w:rsidR="00266322" w:rsidRPr="00C904FC">
        <w:rPr>
          <w:sz w:val="22"/>
        </w:rPr>
        <w:t>.1.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 xml:space="preserve">Работы считаются сданными Исполнителем и принятыми Заказчиком по окончании их выполнения в момент подписания сторонами </w:t>
      </w:r>
      <w:r w:rsidR="00B51ABE" w:rsidRPr="00C904FC">
        <w:rPr>
          <w:sz w:val="22"/>
        </w:rPr>
        <w:t>Акта выполненных работ и Счет-фактуры.</w:t>
      </w:r>
    </w:p>
    <w:p w14:paraId="223CA543" w14:textId="77777777" w:rsidR="00D5169E" w:rsidRPr="00C904FC" w:rsidRDefault="00FA3B0C" w:rsidP="00087155">
      <w:pPr>
        <w:spacing w:line="240" w:lineRule="auto"/>
        <w:ind w:left="551"/>
        <w:rPr>
          <w:sz w:val="22"/>
        </w:rPr>
      </w:pPr>
      <w:r>
        <w:rPr>
          <w:sz w:val="22"/>
        </w:rPr>
        <w:t>10</w:t>
      </w:r>
      <w:r w:rsidR="00266322" w:rsidRPr="00C904FC">
        <w:rPr>
          <w:sz w:val="22"/>
        </w:rPr>
        <w:t>.2.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 xml:space="preserve">Все изменения и дополнения к Договору вступают в силу после подписания их обеими Сторонами. </w:t>
      </w:r>
    </w:p>
    <w:p w14:paraId="0B9CC61F" w14:textId="77777777" w:rsidR="008266E2" w:rsidRPr="00C904FC" w:rsidRDefault="00FA3B0C" w:rsidP="00C904FC">
      <w:pPr>
        <w:spacing w:line="240" w:lineRule="auto"/>
        <w:ind w:left="567" w:firstLine="426"/>
        <w:rPr>
          <w:sz w:val="22"/>
        </w:rPr>
      </w:pPr>
      <w:r>
        <w:rPr>
          <w:sz w:val="22"/>
        </w:rPr>
        <w:t>10</w:t>
      </w:r>
      <w:r w:rsidR="00266322" w:rsidRPr="00C904FC">
        <w:rPr>
          <w:sz w:val="22"/>
        </w:rPr>
        <w:t>.3.</w:t>
      </w:r>
      <w:r w:rsidR="00266322" w:rsidRPr="00C904FC">
        <w:rPr>
          <w:rFonts w:eastAsia="Arial"/>
          <w:sz w:val="22"/>
        </w:rPr>
        <w:t xml:space="preserve"> </w:t>
      </w:r>
      <w:r w:rsidR="00266322" w:rsidRPr="00C904FC">
        <w:rPr>
          <w:sz w:val="22"/>
        </w:rPr>
        <w:t>Договор составлен и подписан Сторонами в двух экземплярах, имеющих равную</w:t>
      </w:r>
      <w:r w:rsidR="0004386D" w:rsidRPr="00C904FC">
        <w:rPr>
          <w:sz w:val="22"/>
        </w:rPr>
        <w:t xml:space="preserve"> </w:t>
      </w:r>
      <w:r w:rsidR="00266322" w:rsidRPr="00C904FC">
        <w:rPr>
          <w:sz w:val="22"/>
        </w:rPr>
        <w:t xml:space="preserve">юридическую силу, по одному для каждой из сторон. </w:t>
      </w:r>
    </w:p>
    <w:p w14:paraId="18695161" w14:textId="77777777" w:rsidR="008266E2" w:rsidRPr="00C904FC" w:rsidRDefault="008266E2" w:rsidP="00184959">
      <w:pPr>
        <w:ind w:left="0" w:firstLine="0"/>
        <w:rPr>
          <w:sz w:val="22"/>
        </w:rPr>
      </w:pPr>
    </w:p>
    <w:p w14:paraId="1B63BFF8" w14:textId="77777777" w:rsidR="004E5E03" w:rsidRDefault="004E5E03" w:rsidP="00184959">
      <w:pPr>
        <w:tabs>
          <w:tab w:val="left" w:pos="1170"/>
          <w:tab w:val="center" w:pos="5102"/>
          <w:tab w:val="left" w:pos="8625"/>
        </w:tabs>
        <w:spacing w:after="120" w:line="240" w:lineRule="auto"/>
        <w:ind w:left="0" w:firstLine="0"/>
        <w:jc w:val="center"/>
        <w:rPr>
          <w:b/>
          <w:color w:val="auto"/>
          <w:sz w:val="22"/>
        </w:rPr>
      </w:pPr>
    </w:p>
    <w:p w14:paraId="5CC85CBE" w14:textId="77777777" w:rsidR="004E5E03" w:rsidRDefault="004E5E03" w:rsidP="00184959">
      <w:pPr>
        <w:tabs>
          <w:tab w:val="left" w:pos="1170"/>
          <w:tab w:val="center" w:pos="5102"/>
          <w:tab w:val="left" w:pos="8625"/>
        </w:tabs>
        <w:spacing w:after="120" w:line="240" w:lineRule="auto"/>
        <w:ind w:left="0" w:firstLine="0"/>
        <w:jc w:val="center"/>
        <w:rPr>
          <w:b/>
          <w:color w:val="auto"/>
          <w:sz w:val="22"/>
        </w:rPr>
      </w:pPr>
    </w:p>
    <w:p w14:paraId="0D9AC216" w14:textId="77777777" w:rsidR="008266E2" w:rsidRPr="00C904FC" w:rsidRDefault="00FA3B0C" w:rsidP="00184959">
      <w:pPr>
        <w:tabs>
          <w:tab w:val="left" w:pos="1170"/>
          <w:tab w:val="center" w:pos="5102"/>
          <w:tab w:val="left" w:pos="8625"/>
        </w:tabs>
        <w:spacing w:after="120" w:line="240" w:lineRule="auto"/>
        <w:ind w:left="0" w:firstLine="0"/>
        <w:jc w:val="center"/>
        <w:rPr>
          <w:b/>
          <w:color w:val="auto"/>
          <w:sz w:val="22"/>
        </w:rPr>
      </w:pPr>
      <w:r w:rsidRPr="00C904FC">
        <w:rPr>
          <w:b/>
          <w:color w:val="auto"/>
          <w:sz w:val="22"/>
        </w:rPr>
        <w:t>1</w:t>
      </w:r>
      <w:r>
        <w:rPr>
          <w:b/>
          <w:color w:val="auto"/>
          <w:sz w:val="22"/>
        </w:rPr>
        <w:t>1</w:t>
      </w:r>
      <w:r w:rsidR="008266E2" w:rsidRPr="00C904FC">
        <w:rPr>
          <w:b/>
          <w:color w:val="auto"/>
          <w:sz w:val="22"/>
        </w:rPr>
        <w:t>. ЮРИДИЧЕСКИЕ АДРЕСА И РЕКВИЗИТЫ СТОРОН</w:t>
      </w:r>
    </w:p>
    <w:tbl>
      <w:tblPr>
        <w:tblW w:w="10316" w:type="dxa"/>
        <w:tblLook w:val="01E0" w:firstRow="1" w:lastRow="1" w:firstColumn="1" w:lastColumn="1" w:noHBand="0" w:noVBand="0"/>
      </w:tblPr>
      <w:tblGrid>
        <w:gridCol w:w="10554"/>
        <w:gridCol w:w="222"/>
      </w:tblGrid>
      <w:tr w:rsidR="008266E2" w:rsidRPr="00C904FC" w14:paraId="0D35168B" w14:textId="77777777" w:rsidTr="0055393F">
        <w:tc>
          <w:tcPr>
            <w:tcW w:w="4928" w:type="dxa"/>
          </w:tcPr>
          <w:p w14:paraId="1F5D8173" w14:textId="77777777" w:rsidR="008B0A68" w:rsidRDefault="008B0A68"/>
          <w:tbl>
            <w:tblPr>
              <w:tblW w:w="10064" w:type="dxa"/>
              <w:tblInd w:w="3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98"/>
              <w:gridCol w:w="4966"/>
            </w:tblGrid>
            <w:tr w:rsidR="008266E2" w:rsidRPr="008B0A68" w14:paraId="394816A3" w14:textId="77777777" w:rsidTr="00C904FC">
              <w:tc>
                <w:tcPr>
                  <w:tcW w:w="5098" w:type="dxa"/>
                </w:tcPr>
                <w:p w14:paraId="05149066" w14:textId="1DDC16A5" w:rsidR="008266E2" w:rsidRPr="00C904FC" w:rsidRDefault="008266E2" w:rsidP="008266E2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-47" w:firstLine="0"/>
                    <w:jc w:val="center"/>
                    <w:rPr>
                      <w:b/>
                      <w:color w:val="auto"/>
                      <w:kern w:val="24"/>
                      <w:sz w:val="22"/>
                      <w:lang w:val="en-US"/>
                    </w:rPr>
                  </w:pPr>
                </w:p>
              </w:tc>
              <w:tc>
                <w:tcPr>
                  <w:tcW w:w="4966" w:type="dxa"/>
                </w:tcPr>
                <w:p w14:paraId="00F45AB2" w14:textId="77777777" w:rsidR="008266E2" w:rsidRPr="00C904FC" w:rsidRDefault="008266E2" w:rsidP="008266E2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color w:val="auto"/>
                      <w:kern w:val="24"/>
                      <w:sz w:val="22"/>
                      <w:lang w:val="en-US"/>
                    </w:rPr>
                  </w:pPr>
                </w:p>
              </w:tc>
            </w:tr>
            <w:tr w:rsidR="008266E2" w:rsidRPr="00C904FC" w14:paraId="5CB47D45" w14:textId="77777777" w:rsidTr="00C904FC">
              <w:tc>
                <w:tcPr>
                  <w:tcW w:w="5098" w:type="dxa"/>
                </w:tcPr>
                <w:p w14:paraId="3084C63C" w14:textId="5F2808DB" w:rsidR="008266E2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  <w:r>
                    <w:rPr>
                      <w:b/>
                      <w:bCs/>
                      <w:color w:val="auto"/>
                      <w:kern w:val="24"/>
                      <w:sz w:val="22"/>
                    </w:rPr>
                    <w:t>Юридический адрес</w:t>
                  </w:r>
                </w:p>
                <w:p w14:paraId="1DE8A216" w14:textId="009EE862" w:rsidR="008B0A68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</w:p>
                <w:p w14:paraId="6B45A887" w14:textId="6A5F3455" w:rsidR="008B0A68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</w:p>
                <w:p w14:paraId="61679ED5" w14:textId="5F45382E" w:rsidR="008B0A68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</w:p>
                <w:p w14:paraId="7D891EA4" w14:textId="2B6F6C93" w:rsidR="008B0A68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  <w:r>
                    <w:rPr>
                      <w:b/>
                      <w:bCs/>
                      <w:color w:val="auto"/>
                      <w:kern w:val="24"/>
                      <w:sz w:val="22"/>
                    </w:rPr>
                    <w:t>Телефон:</w:t>
                  </w:r>
                </w:p>
                <w:p w14:paraId="6CA4FD18" w14:textId="77777777" w:rsidR="008B0A68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</w:p>
                <w:p w14:paraId="2BCCBC94" w14:textId="43028695" w:rsidR="008B0A68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  <w:r>
                    <w:rPr>
                      <w:b/>
                      <w:bCs/>
                      <w:color w:val="auto"/>
                      <w:kern w:val="24"/>
                      <w:sz w:val="22"/>
                    </w:rPr>
                    <w:t>ИНН:</w:t>
                  </w:r>
                </w:p>
                <w:p w14:paraId="52F1E602" w14:textId="2511B970" w:rsidR="008B0A68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</w:p>
                <w:p w14:paraId="3403C7F1" w14:textId="3DD18F33" w:rsidR="008B0A68" w:rsidRPr="008B0A68" w:rsidRDefault="008B0A68" w:rsidP="008B0A68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  <w:r>
                    <w:rPr>
                      <w:b/>
                      <w:bCs/>
                      <w:color w:val="auto"/>
                      <w:kern w:val="24"/>
                      <w:sz w:val="22"/>
                    </w:rPr>
                    <w:t>Банковские реквизиты:</w:t>
                  </w:r>
                </w:p>
                <w:p w14:paraId="1BC0CBBB" w14:textId="4E547EB4" w:rsidR="008B0A68" w:rsidRDefault="008B0A68" w:rsidP="008B0A68">
                  <w:pPr>
                    <w:spacing w:after="0" w:line="240" w:lineRule="auto"/>
                    <w:ind w:left="0" w:firstLine="0"/>
                    <w:jc w:val="left"/>
                    <w:rPr>
                      <w:bCs/>
                      <w:color w:val="auto"/>
                      <w:kern w:val="24"/>
                      <w:sz w:val="22"/>
                    </w:rPr>
                  </w:pPr>
                </w:p>
                <w:p w14:paraId="1A8D9AF5" w14:textId="77777777" w:rsidR="008B0A68" w:rsidRPr="00C904FC" w:rsidRDefault="008B0A68" w:rsidP="008B0A68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</w:p>
                <w:p w14:paraId="70B5BDD7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2"/>
                      <w:lang w:val="en-US"/>
                    </w:rPr>
                  </w:pPr>
                </w:p>
                <w:p w14:paraId="0740DD57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2"/>
                    </w:rPr>
                  </w:pPr>
                </w:p>
              </w:tc>
              <w:tc>
                <w:tcPr>
                  <w:tcW w:w="4966" w:type="dxa"/>
                </w:tcPr>
                <w:p w14:paraId="5E780C60" w14:textId="77777777" w:rsidR="008266E2" w:rsidRPr="00C904FC" w:rsidRDefault="008266E2" w:rsidP="008266E2">
                  <w:pPr>
                    <w:tabs>
                      <w:tab w:val="left" w:pos="4536"/>
                      <w:tab w:val="left" w:pos="9072"/>
                    </w:tabs>
                    <w:suppressAutoHyphens/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  <w:r w:rsidRPr="00C904FC">
                    <w:rPr>
                      <w:b/>
                      <w:bCs/>
                      <w:color w:val="auto"/>
                      <w:kern w:val="24"/>
                      <w:sz w:val="22"/>
                    </w:rPr>
                    <w:t>Юридический адрес:</w:t>
                  </w:r>
                </w:p>
                <w:p w14:paraId="3E7F9A70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bCs/>
                      <w:color w:val="auto"/>
                      <w:sz w:val="22"/>
                    </w:rPr>
                  </w:pPr>
                </w:p>
                <w:p w14:paraId="4054932E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2"/>
                    </w:rPr>
                  </w:pPr>
                </w:p>
                <w:p w14:paraId="079F130C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2"/>
                    </w:rPr>
                  </w:pPr>
                </w:p>
                <w:p w14:paraId="7CAA63D6" w14:textId="108E7CAE" w:rsidR="008266E2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2"/>
                    </w:rPr>
                  </w:pPr>
                  <w:r w:rsidRPr="00C904FC">
                    <w:rPr>
                      <w:b/>
                      <w:bCs/>
                      <w:color w:val="auto"/>
                      <w:sz w:val="22"/>
                    </w:rPr>
                    <w:t>Телефон:</w:t>
                  </w:r>
                </w:p>
                <w:p w14:paraId="4551D589" w14:textId="77777777" w:rsidR="008B0A68" w:rsidRPr="00C904FC" w:rsidRDefault="008B0A68" w:rsidP="008266E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2"/>
                    </w:rPr>
                  </w:pPr>
                  <w:bookmarkStart w:id="0" w:name="_GoBack"/>
                  <w:bookmarkEnd w:id="0"/>
                </w:p>
                <w:p w14:paraId="2FC4F697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2"/>
                    </w:rPr>
                  </w:pPr>
                  <w:r w:rsidRPr="00C904FC">
                    <w:rPr>
                      <w:b/>
                      <w:bCs/>
                      <w:color w:val="auto"/>
                      <w:sz w:val="22"/>
                    </w:rPr>
                    <w:t>ИНН:</w:t>
                  </w:r>
                </w:p>
                <w:p w14:paraId="3234BD6C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2"/>
                    </w:rPr>
                  </w:pPr>
                </w:p>
                <w:p w14:paraId="2C53A569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2"/>
                    </w:rPr>
                  </w:pPr>
                  <w:r w:rsidRPr="00C904FC">
                    <w:rPr>
                      <w:b/>
                      <w:bCs/>
                      <w:color w:val="auto"/>
                      <w:sz w:val="22"/>
                    </w:rPr>
                    <w:t>Банковские реквизиты:</w:t>
                  </w:r>
                </w:p>
                <w:p w14:paraId="1FFD8A6F" w14:textId="77777777" w:rsidR="008266E2" w:rsidRPr="00C904FC" w:rsidRDefault="008266E2" w:rsidP="008266E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kern w:val="24"/>
                      <w:sz w:val="22"/>
                    </w:rPr>
                  </w:pPr>
                </w:p>
              </w:tc>
            </w:tr>
          </w:tbl>
          <w:p w14:paraId="13369BB5" w14:textId="77777777" w:rsidR="008266E2" w:rsidRPr="00C904FC" w:rsidRDefault="008266E2" w:rsidP="008266E2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2"/>
                <w:u w:val="single"/>
              </w:rPr>
            </w:pPr>
          </w:p>
          <w:p w14:paraId="310027DA" w14:textId="77777777" w:rsidR="008266E2" w:rsidRPr="00C904FC" w:rsidRDefault="00EC34E1" w:rsidP="008266E2">
            <w:pPr>
              <w:pStyle w:val="1"/>
              <w:tabs>
                <w:tab w:val="center" w:pos="2105"/>
                <w:tab w:val="center" w:pos="3951"/>
                <w:tab w:val="center" w:pos="4659"/>
                <w:tab w:val="center" w:pos="5367"/>
                <w:tab w:val="center" w:pos="6076"/>
                <w:tab w:val="center" w:pos="6784"/>
                <w:tab w:val="center" w:pos="7492"/>
                <w:tab w:val="center" w:pos="8857"/>
              </w:tabs>
              <w:ind w:left="0" w:firstLine="0"/>
              <w:jc w:val="left"/>
              <w:rPr>
                <w:sz w:val="22"/>
              </w:rPr>
            </w:pPr>
            <w:r w:rsidRPr="00C904FC">
              <w:rPr>
                <w:sz w:val="22"/>
              </w:rPr>
              <w:t xml:space="preserve">      «Исполнитель»   </w:t>
            </w:r>
            <w:r w:rsidRPr="00C904FC">
              <w:rPr>
                <w:sz w:val="22"/>
              </w:rPr>
              <w:tab/>
              <w:t xml:space="preserve"> </w:t>
            </w:r>
            <w:r w:rsidRPr="00C904FC">
              <w:rPr>
                <w:sz w:val="22"/>
              </w:rPr>
              <w:tab/>
              <w:t xml:space="preserve"> </w:t>
            </w:r>
            <w:r w:rsidRPr="00C904FC">
              <w:rPr>
                <w:sz w:val="22"/>
              </w:rPr>
              <w:tab/>
              <w:t xml:space="preserve"> </w:t>
            </w:r>
            <w:r w:rsidRPr="00C904FC">
              <w:rPr>
                <w:sz w:val="22"/>
              </w:rPr>
              <w:tab/>
              <w:t xml:space="preserve">      </w:t>
            </w:r>
            <w:r w:rsidR="008266E2" w:rsidRPr="00C904FC">
              <w:rPr>
                <w:b w:val="0"/>
                <w:sz w:val="22"/>
              </w:rPr>
              <w:t xml:space="preserve"> </w:t>
            </w:r>
            <w:r w:rsidR="006500FC">
              <w:rPr>
                <w:b w:val="0"/>
                <w:sz w:val="22"/>
              </w:rPr>
              <w:t xml:space="preserve">      </w:t>
            </w:r>
            <w:r w:rsidR="008266E2" w:rsidRPr="00C904FC">
              <w:rPr>
                <w:sz w:val="22"/>
              </w:rPr>
              <w:t xml:space="preserve">«Заказчик» </w:t>
            </w:r>
          </w:p>
          <w:p w14:paraId="6E059967" w14:textId="77777777" w:rsidR="008266E2" w:rsidRPr="006500FC" w:rsidRDefault="008266E2" w:rsidP="006500F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904FC">
              <w:rPr>
                <w:b/>
                <w:sz w:val="22"/>
              </w:rPr>
              <w:t xml:space="preserve"> </w:t>
            </w:r>
          </w:p>
          <w:p w14:paraId="67DB01FF" w14:textId="1AC99869" w:rsidR="008266E2" w:rsidRPr="00C904FC" w:rsidRDefault="00EC34E1" w:rsidP="008266E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904FC">
              <w:rPr>
                <w:b/>
                <w:color w:val="auto"/>
                <w:sz w:val="22"/>
              </w:rPr>
              <w:t xml:space="preserve">        </w:t>
            </w:r>
            <w:r w:rsidR="008266E2" w:rsidRPr="00C904FC">
              <w:rPr>
                <w:b/>
                <w:color w:val="auto"/>
                <w:sz w:val="22"/>
              </w:rPr>
              <w:t xml:space="preserve">_____________________/ </w:t>
            </w:r>
            <w:r w:rsidR="008B0A68">
              <w:rPr>
                <w:b/>
                <w:color w:val="auto"/>
                <w:sz w:val="22"/>
              </w:rPr>
              <w:t xml:space="preserve">                       </w:t>
            </w:r>
            <w:r w:rsidR="008266E2" w:rsidRPr="00C904FC">
              <w:rPr>
                <w:b/>
                <w:color w:val="auto"/>
                <w:sz w:val="22"/>
              </w:rPr>
              <w:t xml:space="preserve"> /                         </w:t>
            </w:r>
            <w:r w:rsidRPr="00C904FC">
              <w:rPr>
                <w:b/>
                <w:color w:val="auto"/>
                <w:sz w:val="22"/>
              </w:rPr>
              <w:t xml:space="preserve">        </w:t>
            </w:r>
            <w:r w:rsidR="008266E2" w:rsidRPr="00C904FC">
              <w:rPr>
                <w:b/>
                <w:color w:val="auto"/>
                <w:sz w:val="22"/>
              </w:rPr>
              <w:t>_________________ /                                    /</w:t>
            </w:r>
          </w:p>
        </w:tc>
        <w:tc>
          <w:tcPr>
            <w:tcW w:w="5388" w:type="dxa"/>
          </w:tcPr>
          <w:p w14:paraId="57E87DF5" w14:textId="77777777" w:rsidR="008266E2" w:rsidRPr="00C904FC" w:rsidRDefault="008266E2" w:rsidP="008266E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</w:tbl>
    <w:p w14:paraId="48AE939C" w14:textId="77777777" w:rsidR="008266E2" w:rsidRPr="00EC34E1" w:rsidRDefault="00EC34E1">
      <w:pPr>
        <w:spacing w:after="28" w:line="259" w:lineRule="auto"/>
        <w:ind w:left="0" w:firstLine="0"/>
        <w:jc w:val="left"/>
        <w:rPr>
          <w:b/>
        </w:rPr>
      </w:pPr>
      <w:r w:rsidRPr="00EC34E1">
        <w:rPr>
          <w:b/>
        </w:rPr>
        <w:t xml:space="preserve">  </w:t>
      </w:r>
    </w:p>
    <w:sectPr w:rsidR="008266E2" w:rsidRPr="00EC34E1">
      <w:pgSz w:w="11906" w:h="16838"/>
      <w:pgMar w:top="887" w:right="564" w:bottom="1038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546C6"/>
    <w:multiLevelType w:val="multilevel"/>
    <w:tmpl w:val="6CF8003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7"/>
      <w:numFmt w:val="decimal"/>
      <w:lvlRestart w:val="0"/>
      <w:lvlText w:val="%1.%2.%3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3B7F22"/>
    <w:multiLevelType w:val="hybridMultilevel"/>
    <w:tmpl w:val="1C34645A"/>
    <w:lvl w:ilvl="0" w:tplc="0419000F">
      <w:start w:val="1"/>
      <w:numFmt w:val="decimal"/>
      <w:lvlText w:val="%1."/>
      <w:lvlJc w:val="left"/>
      <w:pPr>
        <w:ind w:left="1689" w:hanging="360"/>
      </w:pPr>
    </w:lvl>
    <w:lvl w:ilvl="1" w:tplc="04190019" w:tentative="1">
      <w:start w:val="1"/>
      <w:numFmt w:val="lowerLetter"/>
      <w:lvlText w:val="%2."/>
      <w:lvlJc w:val="left"/>
      <w:pPr>
        <w:ind w:left="2409" w:hanging="360"/>
      </w:pPr>
    </w:lvl>
    <w:lvl w:ilvl="2" w:tplc="0419001B" w:tentative="1">
      <w:start w:val="1"/>
      <w:numFmt w:val="lowerRoman"/>
      <w:lvlText w:val="%3."/>
      <w:lvlJc w:val="right"/>
      <w:pPr>
        <w:ind w:left="3129" w:hanging="180"/>
      </w:pPr>
    </w:lvl>
    <w:lvl w:ilvl="3" w:tplc="0419000F" w:tentative="1">
      <w:start w:val="1"/>
      <w:numFmt w:val="decimal"/>
      <w:lvlText w:val="%4."/>
      <w:lvlJc w:val="left"/>
      <w:pPr>
        <w:ind w:left="3849" w:hanging="360"/>
      </w:pPr>
    </w:lvl>
    <w:lvl w:ilvl="4" w:tplc="04190019" w:tentative="1">
      <w:start w:val="1"/>
      <w:numFmt w:val="lowerLetter"/>
      <w:lvlText w:val="%5."/>
      <w:lvlJc w:val="left"/>
      <w:pPr>
        <w:ind w:left="4569" w:hanging="360"/>
      </w:pPr>
    </w:lvl>
    <w:lvl w:ilvl="5" w:tplc="0419001B" w:tentative="1">
      <w:start w:val="1"/>
      <w:numFmt w:val="lowerRoman"/>
      <w:lvlText w:val="%6."/>
      <w:lvlJc w:val="right"/>
      <w:pPr>
        <w:ind w:left="5289" w:hanging="180"/>
      </w:pPr>
    </w:lvl>
    <w:lvl w:ilvl="6" w:tplc="0419000F" w:tentative="1">
      <w:start w:val="1"/>
      <w:numFmt w:val="decimal"/>
      <w:lvlText w:val="%7."/>
      <w:lvlJc w:val="left"/>
      <w:pPr>
        <w:ind w:left="6009" w:hanging="360"/>
      </w:pPr>
    </w:lvl>
    <w:lvl w:ilvl="7" w:tplc="04190019" w:tentative="1">
      <w:start w:val="1"/>
      <w:numFmt w:val="lowerLetter"/>
      <w:lvlText w:val="%8."/>
      <w:lvlJc w:val="left"/>
      <w:pPr>
        <w:ind w:left="6729" w:hanging="360"/>
      </w:pPr>
    </w:lvl>
    <w:lvl w:ilvl="8" w:tplc="0419001B" w:tentative="1">
      <w:start w:val="1"/>
      <w:numFmt w:val="lowerRoman"/>
      <w:lvlText w:val="%9."/>
      <w:lvlJc w:val="right"/>
      <w:pPr>
        <w:ind w:left="7449" w:hanging="180"/>
      </w:pPr>
    </w:lvl>
  </w:abstractNum>
  <w:abstractNum w:abstractNumId="2" w15:restartNumberingAfterBreak="0">
    <w:nsid w:val="119F2736"/>
    <w:multiLevelType w:val="hybridMultilevel"/>
    <w:tmpl w:val="138AF55E"/>
    <w:lvl w:ilvl="0" w:tplc="0419000F">
      <w:start w:val="1"/>
      <w:numFmt w:val="decimal"/>
      <w:lvlText w:val="%1."/>
      <w:lvlJc w:val="left"/>
      <w:pPr>
        <w:ind w:left="1991" w:hanging="360"/>
      </w:pPr>
    </w:lvl>
    <w:lvl w:ilvl="1" w:tplc="04190019" w:tentative="1">
      <w:start w:val="1"/>
      <w:numFmt w:val="lowerLetter"/>
      <w:lvlText w:val="%2."/>
      <w:lvlJc w:val="left"/>
      <w:pPr>
        <w:ind w:left="2711" w:hanging="360"/>
      </w:pPr>
    </w:lvl>
    <w:lvl w:ilvl="2" w:tplc="0419001B" w:tentative="1">
      <w:start w:val="1"/>
      <w:numFmt w:val="lowerRoman"/>
      <w:lvlText w:val="%3."/>
      <w:lvlJc w:val="right"/>
      <w:pPr>
        <w:ind w:left="3431" w:hanging="180"/>
      </w:pPr>
    </w:lvl>
    <w:lvl w:ilvl="3" w:tplc="0419000F" w:tentative="1">
      <w:start w:val="1"/>
      <w:numFmt w:val="decimal"/>
      <w:lvlText w:val="%4."/>
      <w:lvlJc w:val="left"/>
      <w:pPr>
        <w:ind w:left="4151" w:hanging="360"/>
      </w:pPr>
    </w:lvl>
    <w:lvl w:ilvl="4" w:tplc="04190019" w:tentative="1">
      <w:start w:val="1"/>
      <w:numFmt w:val="lowerLetter"/>
      <w:lvlText w:val="%5."/>
      <w:lvlJc w:val="left"/>
      <w:pPr>
        <w:ind w:left="4871" w:hanging="360"/>
      </w:pPr>
    </w:lvl>
    <w:lvl w:ilvl="5" w:tplc="0419001B" w:tentative="1">
      <w:start w:val="1"/>
      <w:numFmt w:val="lowerRoman"/>
      <w:lvlText w:val="%6."/>
      <w:lvlJc w:val="right"/>
      <w:pPr>
        <w:ind w:left="5591" w:hanging="180"/>
      </w:pPr>
    </w:lvl>
    <w:lvl w:ilvl="6" w:tplc="0419000F" w:tentative="1">
      <w:start w:val="1"/>
      <w:numFmt w:val="decimal"/>
      <w:lvlText w:val="%7."/>
      <w:lvlJc w:val="left"/>
      <w:pPr>
        <w:ind w:left="6311" w:hanging="360"/>
      </w:pPr>
    </w:lvl>
    <w:lvl w:ilvl="7" w:tplc="04190019" w:tentative="1">
      <w:start w:val="1"/>
      <w:numFmt w:val="lowerLetter"/>
      <w:lvlText w:val="%8."/>
      <w:lvlJc w:val="left"/>
      <w:pPr>
        <w:ind w:left="7031" w:hanging="360"/>
      </w:pPr>
    </w:lvl>
    <w:lvl w:ilvl="8" w:tplc="0419001B" w:tentative="1">
      <w:start w:val="1"/>
      <w:numFmt w:val="lowerRoman"/>
      <w:lvlText w:val="%9."/>
      <w:lvlJc w:val="right"/>
      <w:pPr>
        <w:ind w:left="7751" w:hanging="180"/>
      </w:pPr>
    </w:lvl>
  </w:abstractNum>
  <w:abstractNum w:abstractNumId="3" w15:restartNumberingAfterBreak="0">
    <w:nsid w:val="144C5440"/>
    <w:multiLevelType w:val="hybridMultilevel"/>
    <w:tmpl w:val="B85E8DD8"/>
    <w:lvl w:ilvl="0" w:tplc="0419000F">
      <w:start w:val="1"/>
      <w:numFmt w:val="decimal"/>
      <w:lvlText w:val="%1."/>
      <w:lvlJc w:val="left"/>
      <w:pPr>
        <w:ind w:left="1271" w:hanging="360"/>
      </w:p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4" w15:restartNumberingAfterBreak="0">
    <w:nsid w:val="17293262"/>
    <w:multiLevelType w:val="multilevel"/>
    <w:tmpl w:val="4D9A873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693C9F"/>
    <w:multiLevelType w:val="multilevel"/>
    <w:tmpl w:val="4FEC90B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7"/>
      <w:numFmt w:val="decimal"/>
      <w:lvlRestart w:val="0"/>
      <w:lvlText w:val="%1.%2.%3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6421D7"/>
    <w:multiLevelType w:val="multilevel"/>
    <w:tmpl w:val="AB5C99A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720CE1"/>
    <w:multiLevelType w:val="hybridMultilevel"/>
    <w:tmpl w:val="E4727E34"/>
    <w:lvl w:ilvl="0" w:tplc="BB2E4A00">
      <w:start w:val="1"/>
      <w:numFmt w:val="bullet"/>
      <w:lvlText w:val="•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07B8A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64D1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D4BB32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EC7F3C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B4F4F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E85382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366B3A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8850AE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22022B"/>
    <w:multiLevelType w:val="multilevel"/>
    <w:tmpl w:val="2E328DF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8A7F9E"/>
    <w:multiLevelType w:val="hybridMultilevel"/>
    <w:tmpl w:val="36FCCD2C"/>
    <w:lvl w:ilvl="0" w:tplc="0419000F">
      <w:start w:val="1"/>
      <w:numFmt w:val="decimal"/>
      <w:lvlText w:val="%1."/>
      <w:lvlJc w:val="left"/>
      <w:pPr>
        <w:ind w:left="551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07B8A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64D1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D4BB32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EC7F3C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B4F4F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E85382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366B3A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8850AE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B420FC0"/>
    <w:multiLevelType w:val="hybridMultilevel"/>
    <w:tmpl w:val="BC06D298"/>
    <w:lvl w:ilvl="0" w:tplc="0419000F">
      <w:start w:val="1"/>
      <w:numFmt w:val="decimal"/>
      <w:lvlText w:val="%1."/>
      <w:lvlJc w:val="left"/>
      <w:pPr>
        <w:ind w:left="1634" w:hanging="360"/>
      </w:p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1" w15:restartNumberingAfterBreak="0">
    <w:nsid w:val="3B7402AC"/>
    <w:multiLevelType w:val="hybridMultilevel"/>
    <w:tmpl w:val="4EDCCECA"/>
    <w:lvl w:ilvl="0" w:tplc="968AB876">
      <w:start w:val="1"/>
      <w:numFmt w:val="bullet"/>
      <w:lvlText w:val="•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C029E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96048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2CC8E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70FAF2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B00614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5E7C96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30C520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343E7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BCE7E50"/>
    <w:multiLevelType w:val="multilevel"/>
    <w:tmpl w:val="8220630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282227"/>
    <w:multiLevelType w:val="hybridMultilevel"/>
    <w:tmpl w:val="C298CA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1823CA4"/>
    <w:multiLevelType w:val="multilevel"/>
    <w:tmpl w:val="2E328DF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755739A"/>
    <w:multiLevelType w:val="hybridMultilevel"/>
    <w:tmpl w:val="2E5E1656"/>
    <w:lvl w:ilvl="0" w:tplc="BB2E4A00">
      <w:start w:val="1"/>
      <w:numFmt w:val="bullet"/>
      <w:lvlText w:val="•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07B8A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64D1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D4BB32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EC7F3C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B4F4F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E85382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366B3A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8850AE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AC6E09"/>
    <w:multiLevelType w:val="multilevel"/>
    <w:tmpl w:val="9CA4C3A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6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14"/>
  </w:num>
  <w:num w:numId="10">
    <w:abstractNumId w:val="10"/>
  </w:num>
  <w:num w:numId="11">
    <w:abstractNumId w:val="13"/>
  </w:num>
  <w:num w:numId="12">
    <w:abstractNumId w:val="9"/>
  </w:num>
  <w:num w:numId="13">
    <w:abstractNumId w:val="15"/>
  </w:num>
  <w:num w:numId="14">
    <w:abstractNumId w:val="1"/>
  </w:num>
  <w:num w:numId="15">
    <w:abstractNumId w:val="3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69E"/>
    <w:rsid w:val="000023F2"/>
    <w:rsid w:val="000047D7"/>
    <w:rsid w:val="0002519E"/>
    <w:rsid w:val="0004386D"/>
    <w:rsid w:val="0008545E"/>
    <w:rsid w:val="00087155"/>
    <w:rsid w:val="000B7BB2"/>
    <w:rsid w:val="000F667C"/>
    <w:rsid w:val="00106CB1"/>
    <w:rsid w:val="00184959"/>
    <w:rsid w:val="001E55CB"/>
    <w:rsid w:val="001F101A"/>
    <w:rsid w:val="00217F86"/>
    <w:rsid w:val="00226E4E"/>
    <w:rsid w:val="00261059"/>
    <w:rsid w:val="00266322"/>
    <w:rsid w:val="0028046F"/>
    <w:rsid w:val="00280C7B"/>
    <w:rsid w:val="00281DF5"/>
    <w:rsid w:val="002F0EA4"/>
    <w:rsid w:val="002F41F7"/>
    <w:rsid w:val="00333571"/>
    <w:rsid w:val="003468FB"/>
    <w:rsid w:val="00365F6F"/>
    <w:rsid w:val="004004D2"/>
    <w:rsid w:val="004564F0"/>
    <w:rsid w:val="004A10E9"/>
    <w:rsid w:val="004C6298"/>
    <w:rsid w:val="004D32A0"/>
    <w:rsid w:val="004D7B8F"/>
    <w:rsid w:val="004E2456"/>
    <w:rsid w:val="004E5E03"/>
    <w:rsid w:val="004F1143"/>
    <w:rsid w:val="004F3643"/>
    <w:rsid w:val="005130D0"/>
    <w:rsid w:val="00521519"/>
    <w:rsid w:val="005322C4"/>
    <w:rsid w:val="0054707F"/>
    <w:rsid w:val="0057268D"/>
    <w:rsid w:val="00597F2A"/>
    <w:rsid w:val="005B04B7"/>
    <w:rsid w:val="005B3636"/>
    <w:rsid w:val="005B39C5"/>
    <w:rsid w:val="005E095A"/>
    <w:rsid w:val="005F411B"/>
    <w:rsid w:val="00610A9B"/>
    <w:rsid w:val="006500FC"/>
    <w:rsid w:val="0065637D"/>
    <w:rsid w:val="00675396"/>
    <w:rsid w:val="006D3EF4"/>
    <w:rsid w:val="006E7779"/>
    <w:rsid w:val="007221C0"/>
    <w:rsid w:val="00727812"/>
    <w:rsid w:val="00731965"/>
    <w:rsid w:val="00736611"/>
    <w:rsid w:val="0076194D"/>
    <w:rsid w:val="007A32ED"/>
    <w:rsid w:val="007E44BD"/>
    <w:rsid w:val="0081194D"/>
    <w:rsid w:val="008266E2"/>
    <w:rsid w:val="008360A7"/>
    <w:rsid w:val="0087323D"/>
    <w:rsid w:val="00890765"/>
    <w:rsid w:val="008927A6"/>
    <w:rsid w:val="008B0A68"/>
    <w:rsid w:val="008C1252"/>
    <w:rsid w:val="008C55FA"/>
    <w:rsid w:val="00911B13"/>
    <w:rsid w:val="009372D9"/>
    <w:rsid w:val="009373F8"/>
    <w:rsid w:val="0096007C"/>
    <w:rsid w:val="00974208"/>
    <w:rsid w:val="00980D2C"/>
    <w:rsid w:val="00990677"/>
    <w:rsid w:val="009B6C61"/>
    <w:rsid w:val="00A17F9A"/>
    <w:rsid w:val="00A83749"/>
    <w:rsid w:val="00A92D03"/>
    <w:rsid w:val="00AB0FF7"/>
    <w:rsid w:val="00AD4DAC"/>
    <w:rsid w:val="00AF0FF5"/>
    <w:rsid w:val="00B33F0C"/>
    <w:rsid w:val="00B438DF"/>
    <w:rsid w:val="00B51ABE"/>
    <w:rsid w:val="00B8369C"/>
    <w:rsid w:val="00B853AE"/>
    <w:rsid w:val="00B91D3A"/>
    <w:rsid w:val="00BD581B"/>
    <w:rsid w:val="00C1551D"/>
    <w:rsid w:val="00C35668"/>
    <w:rsid w:val="00C6550D"/>
    <w:rsid w:val="00C904FC"/>
    <w:rsid w:val="00CB4468"/>
    <w:rsid w:val="00CC2E2E"/>
    <w:rsid w:val="00CC53A5"/>
    <w:rsid w:val="00CC6D8B"/>
    <w:rsid w:val="00CD18DC"/>
    <w:rsid w:val="00D12A95"/>
    <w:rsid w:val="00D30457"/>
    <w:rsid w:val="00D360F0"/>
    <w:rsid w:val="00D5169E"/>
    <w:rsid w:val="00D53BB9"/>
    <w:rsid w:val="00D678C9"/>
    <w:rsid w:val="00D74AE4"/>
    <w:rsid w:val="00D90251"/>
    <w:rsid w:val="00D949BF"/>
    <w:rsid w:val="00DB367F"/>
    <w:rsid w:val="00DD1E23"/>
    <w:rsid w:val="00DF6F99"/>
    <w:rsid w:val="00E13A82"/>
    <w:rsid w:val="00E14042"/>
    <w:rsid w:val="00E17A8C"/>
    <w:rsid w:val="00E27A34"/>
    <w:rsid w:val="00E32E6F"/>
    <w:rsid w:val="00E344DC"/>
    <w:rsid w:val="00E57559"/>
    <w:rsid w:val="00E575FD"/>
    <w:rsid w:val="00E81545"/>
    <w:rsid w:val="00E850AB"/>
    <w:rsid w:val="00EC34E1"/>
    <w:rsid w:val="00EF71CA"/>
    <w:rsid w:val="00F1237C"/>
    <w:rsid w:val="00F26767"/>
    <w:rsid w:val="00F62D3E"/>
    <w:rsid w:val="00F651BA"/>
    <w:rsid w:val="00F8044C"/>
    <w:rsid w:val="00FA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ADA7A"/>
  <w15:docId w15:val="{E890668D-9482-457A-BE20-7FE311AB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66E2"/>
    <w:pPr>
      <w:spacing w:after="16" w:line="267" w:lineRule="auto"/>
      <w:ind w:left="566" w:firstLine="41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3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styleId="a3">
    <w:name w:val="List Paragraph"/>
    <w:basedOn w:val="a"/>
    <w:uiPriority w:val="34"/>
    <w:qFormat/>
    <w:rsid w:val="00281D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2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22C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3682</Words>
  <Characters>20992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Русанов Андрей Витальевич</dc:creator>
  <cp:keywords/>
  <cp:lastModifiedBy>user</cp:lastModifiedBy>
  <cp:revision>2</cp:revision>
  <cp:lastPrinted>2021-12-09T04:23:00Z</cp:lastPrinted>
  <dcterms:created xsi:type="dcterms:W3CDTF">2021-12-23T03:39:00Z</dcterms:created>
  <dcterms:modified xsi:type="dcterms:W3CDTF">2021-12-23T03:39:00Z</dcterms:modified>
</cp:coreProperties>
</file>